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38809561"/>
        <w:docPartObj>
          <w:docPartGallery w:val="Cover Pages"/>
          <w:docPartUnique/>
        </w:docPartObj>
      </w:sdtPr>
      <w:sdtEndPr>
        <w:rPr>
          <w:rFonts w:ascii="HGPｺﾞｼｯｸE" w:eastAsia="HGPｺﾞｼｯｸE" w:hAnsi="HGPｺﾞｼｯｸE"/>
          <w:sz w:val="32"/>
          <w:szCs w:val="32"/>
        </w:rPr>
      </w:sdtEndPr>
      <w:sdtContent>
        <w:p w14:paraId="11418FDE" w14:textId="0F97894B" w:rsidR="00EC094B" w:rsidRPr="00A770BD" w:rsidRDefault="00160C7B" w:rsidP="00160C7B">
          <w:pPr>
            <w:jc w:val="right"/>
            <w:rPr>
              <w:rFonts w:ascii="ＭＳ Ｐ明朝" w:eastAsia="ＭＳ Ｐ明朝" w:hAnsi="ＭＳ Ｐ明朝"/>
            </w:rPr>
          </w:pPr>
          <w:r>
            <w:rPr>
              <w:rFonts w:hint="eastAsia"/>
            </w:rPr>
            <w:t xml:space="preserve">　　　　　　　</w:t>
          </w:r>
          <w:r w:rsidRPr="00A770BD">
            <w:rPr>
              <w:rFonts w:ascii="ＭＳ Ｐ明朝" w:eastAsia="ＭＳ Ｐ明朝" w:hAnsi="ＭＳ Ｐ明朝" w:hint="eastAsia"/>
            </w:rPr>
            <w:t xml:space="preserve">　依頼年月日　　　　　年　　　　月　　　　日</w:t>
          </w:r>
        </w:p>
        <w:p w14:paraId="5A5361F1" w14:textId="4864BA47" w:rsidR="00D04708" w:rsidRPr="00D04708" w:rsidRDefault="00D04708" w:rsidP="00D04708">
          <w:pPr>
            <w:widowControl/>
            <w:jc w:val="center"/>
            <w:rPr>
              <w:rFonts w:ascii="ＭＳ Ｐ明朝" w:eastAsia="ＭＳ Ｐ明朝" w:hAnsi="ＭＳ Ｐ明朝"/>
              <w:b/>
              <w:bCs/>
              <w:sz w:val="32"/>
              <w:szCs w:val="32"/>
            </w:rPr>
          </w:pPr>
          <w:r>
            <w:rPr>
              <w:rFonts w:ascii="HGPｺﾞｼｯｸE" w:eastAsia="HGPｺﾞｼｯｸE" w:hAnsi="HGPｺﾞｼｯｸE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58DFC79E" wp14:editId="3028DCE1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187325</wp:posOffset>
                    </wp:positionV>
                    <wp:extent cx="5362575" cy="485775"/>
                    <wp:effectExtent l="19050" t="19050" r="28575" b="28575"/>
                    <wp:wrapNone/>
                    <wp:docPr id="10" name="テキスト ボックス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62575" cy="4857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2857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FF13DD3" w14:textId="3993C9EC" w:rsidR="00D04708" w:rsidRPr="00D04708" w:rsidRDefault="00D04708" w:rsidP="00D04708">
                                <w:pPr>
                                  <w:spacing w:line="276" w:lineRule="auto"/>
                                  <w:jc w:val="center"/>
                                  <w:rPr>
                                    <w:rFonts w:ascii="ＭＳ Ｐ明朝" w:eastAsia="ＭＳ Ｐ明朝" w:hAnsi="ＭＳ Ｐ明朝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 xml:space="preserve">IUHWボランティアセンター　</w:t>
                                </w:r>
                                <w:r w:rsidRPr="00D04708"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ボランティア参加依頼申請書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58DFC79E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0" o:spid="_x0000_s1026" type="#_x0000_t202" style="position:absolute;left:0;text-align:left;margin-left:19.95pt;margin-top:14.75pt;width:422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" fillcolor="white [3201]" strokeweight="2.25pt">
                    <v:textbox>
                      <w:txbxContent>
                        <w:p w14:paraId="1FF13DD3" w14:textId="3993C9EC" w:rsidR="00D04708" w:rsidRPr="00D04708" w:rsidRDefault="00D04708" w:rsidP="00D04708">
                          <w:pPr>
                            <w:spacing w:line="276" w:lineRule="auto"/>
                            <w:jc w:val="center"/>
                            <w:rPr>
                              <w:rFonts w:ascii="ＭＳ Ｐ明朝" w:eastAsia="ＭＳ Ｐ明朝" w:hAnsi="ＭＳ Ｐ明朝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 w:val="32"/>
                              <w:szCs w:val="32"/>
                            </w:rPr>
                            <w:t xml:space="preserve">IUHWボランティアセンター　</w:t>
                          </w:r>
                          <w:r w:rsidRPr="00D04708"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 w:val="32"/>
                              <w:szCs w:val="32"/>
                            </w:rPr>
                            <w:t>ボランティア参加依頼申請書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C2A74E7" w14:textId="46325DAE" w:rsidR="00D04708" w:rsidRDefault="009B5E1A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  <w:r>
            <w:rPr>
              <w:rFonts w:ascii="HGPｺﾞｼｯｸE" w:eastAsia="HGPｺﾞｼｯｸE" w:hAnsi="HGPｺﾞｼｯｸE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7F4F2EF" wp14:editId="688AB2AA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509270</wp:posOffset>
                    </wp:positionV>
                    <wp:extent cx="6010275" cy="2857500"/>
                    <wp:effectExtent l="0" t="0" r="28575" b="19050"/>
                    <wp:wrapNone/>
                    <wp:docPr id="2" name="テキスト ボックス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10275" cy="28575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7F443E" w14:textId="77777777" w:rsidR="00F747FA" w:rsidRPr="00A770BD" w:rsidRDefault="00F747FA" w:rsidP="002B0B2C">
                                <w:pPr>
                                  <w:rPr>
                                    <w:rFonts w:ascii="ＭＳ Ｐ明朝" w:eastAsia="ＭＳ Ｐ明朝" w:hAnsi="ＭＳ Ｐ明朝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770BD"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◆</w:t>
                                </w:r>
                                <w:r w:rsidR="001A1869" w:rsidRPr="00A770BD"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確認事項</w:t>
                                </w:r>
                                <w:r w:rsidRPr="00A770BD"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◆</w:t>
                                </w:r>
                              </w:p>
                              <w:p w14:paraId="47F2FD24" w14:textId="629AD3F3" w:rsidR="00F747FA" w:rsidRPr="00E9612B" w:rsidRDefault="00DD4579" w:rsidP="00DD4579">
                                <w:pPr>
                                  <w:tabs>
                                    <w:tab w:val="left" w:pos="851"/>
                                  </w:tabs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/>
                                  </w:rPr>
                                  <w:tab/>
                                </w:r>
                                <w:r w:rsidR="002B0B2C" w:rsidRPr="00A770BD">
                                  <w:rPr>
                                    <w:rFonts w:ascii="ＭＳ Ｐ明朝" w:eastAsia="ＭＳ Ｐ明朝" w:hAnsi="ＭＳ Ｐ明朝" w:hint="eastAsia"/>
                                  </w:rPr>
                                  <w:t>ボラン</w:t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ティア募集にあたっては、以下の項目についてご了解いただく必要があります。</w:t>
                                </w:r>
                              </w:p>
                              <w:p w14:paraId="03461C00" w14:textId="27596988" w:rsidR="001A1869" w:rsidRPr="00E9612B" w:rsidRDefault="00DD4579" w:rsidP="00DD4579">
                                <w:pPr>
                                  <w:tabs>
                                    <w:tab w:val="left" w:pos="851"/>
                                  </w:tabs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/>
                                  </w:rPr>
                                  <w:tab/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ご確認の上、すべての項目にチェック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（レ点）</w:t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をお願いします。</w:t>
                                </w:r>
                              </w:p>
                              <w:p w14:paraId="60D3F1B3" w14:textId="77777777" w:rsidR="00F747FA" w:rsidRPr="00E9612B" w:rsidRDefault="00F747FA" w:rsidP="00F747FA">
                                <w:pPr>
                                  <w:ind w:firstLineChars="700" w:firstLine="1120"/>
                                  <w:rPr>
                                    <w:rFonts w:ascii="ＭＳ Ｐ明朝" w:eastAsia="ＭＳ Ｐ明朝" w:hAnsi="ＭＳ Ｐ明朝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B8962D3" w14:textId="77777777" w:rsidR="00BF7A0D" w:rsidRPr="00E9612B" w:rsidRDefault="001A1869" w:rsidP="00F747FA">
                                <w:pPr>
                                  <w:ind w:left="210" w:hangingChars="100" w:hanging="210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□国際医療福祉大学IUHWボランティアセンターボランティア募</w:t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集及びボランティア情報の取り扱いに</w:t>
                                </w:r>
                              </w:p>
                              <w:p w14:paraId="33ACEDDD" w14:textId="6CAFB396" w:rsidR="001A1869" w:rsidRPr="00E9612B" w:rsidRDefault="002B0B2C" w:rsidP="00BF7A0D">
                                <w:pPr>
                                  <w:ind w:leftChars="100" w:left="210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関する方針を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確認し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、その内容を</w:t>
                                </w:r>
                                <w:r w:rsidR="001A1869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理解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しました。</w:t>
                                </w:r>
                              </w:p>
                              <w:p w14:paraId="0C2E042B" w14:textId="77777777" w:rsidR="001A1869" w:rsidRPr="00E9612B" w:rsidRDefault="001A1869">
                                <w:pPr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□</w:t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依頼するボランティア活動は、公益性・公共性の高い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活動</w:t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です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。</w:t>
                                </w:r>
                              </w:p>
                              <w:p w14:paraId="5C6297AC" w14:textId="77777777" w:rsidR="001A1869" w:rsidRPr="00E9612B" w:rsidRDefault="001A1869">
                                <w:pPr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□</w:t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依頼するボランティア活動は、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営利を目的としない活動</w:t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です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。</w:t>
                                </w:r>
                              </w:p>
                              <w:p w14:paraId="4D618836" w14:textId="77777777" w:rsidR="001A1869" w:rsidRPr="00E9612B" w:rsidRDefault="001A1869">
                                <w:pPr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□</w:t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依頼するボランティア活動は、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活動にあたり、安全性が高いと判断される活動</w:t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です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。</w:t>
                                </w:r>
                              </w:p>
                              <w:p w14:paraId="31B35A95" w14:textId="3E397689" w:rsidR="001A1869" w:rsidRPr="00E9612B" w:rsidRDefault="002B0B2C">
                                <w:pPr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□依頼するボランティア活動は、受け入れた学生に対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する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、教育的配慮を伴った対応ができる活動です</w:t>
                                </w:r>
                                <w:r w:rsidR="001A1869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。</w:t>
                                </w:r>
                              </w:p>
                              <w:p w14:paraId="39F0F9E6" w14:textId="77777777" w:rsidR="00BF7A0D" w:rsidRPr="00E9612B" w:rsidRDefault="005C5146" w:rsidP="00160C7B">
                                <w:pPr>
                                  <w:ind w:left="210" w:hangingChars="100" w:hanging="210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□募集締め切りは</w:t>
                                </w:r>
                                <w:r w:rsidR="002B0B2C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活動日当日の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約１週間前まで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です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。問い合わせがない場合、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当方より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募集に関しての</w:t>
                                </w:r>
                              </w:p>
                              <w:p w14:paraId="48A6CD3C" w14:textId="08EAFCCD" w:rsidR="005C5146" w:rsidRPr="00E9612B" w:rsidRDefault="005C5146" w:rsidP="00BF7A0D">
                                <w:pPr>
                                  <w:ind w:leftChars="100" w:left="210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ご連絡はしませんのでご注意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願います。</w:t>
                                </w:r>
                              </w:p>
                              <w:p w14:paraId="421C5F19" w14:textId="77777777" w:rsidR="001A1869" w:rsidRPr="00E9612B" w:rsidRDefault="001A1869">
                                <w:pPr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F4F2EF"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27" type="#_x0000_t202" style="position:absolute;margin-left:0;margin-top:40.1pt;width:473.25pt;height:2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" fillcolor="white [3201]" strokeweight=".5pt">
                    <v:textbox>
                      <w:txbxContent>
                        <w:p w14:paraId="047F443E" w14:textId="77777777" w:rsidR="00F747FA" w:rsidRPr="00A770BD" w:rsidRDefault="00F747FA" w:rsidP="002B0B2C">
                          <w:pPr>
                            <w:rPr>
                              <w:rFonts w:ascii="ＭＳ Ｐ明朝" w:eastAsia="ＭＳ Ｐ明朝" w:hAnsi="ＭＳ Ｐ明朝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A770BD"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 w:val="24"/>
                              <w:szCs w:val="24"/>
                            </w:rPr>
                            <w:t>◆</w:t>
                          </w:r>
                          <w:r w:rsidR="001A1869" w:rsidRPr="00A770BD"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 w:val="24"/>
                              <w:szCs w:val="24"/>
                            </w:rPr>
                            <w:t>確認事項</w:t>
                          </w:r>
                          <w:r w:rsidRPr="00A770BD"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 w:val="24"/>
                              <w:szCs w:val="24"/>
                            </w:rPr>
                            <w:t>◆</w:t>
                          </w:r>
                        </w:p>
                        <w:p w14:paraId="47F2FD24" w14:textId="629AD3F3" w:rsidR="00F747FA" w:rsidRPr="00E9612B" w:rsidRDefault="00DD4579" w:rsidP="00DD4579">
                          <w:pPr>
                            <w:tabs>
                              <w:tab w:val="left" w:pos="851"/>
                            </w:tabs>
                            <w:rPr>
                              <w:rFonts w:ascii="ＭＳ Ｐ明朝" w:eastAsia="ＭＳ Ｐ明朝" w:hAnsi="ＭＳ Ｐ明朝"/>
                            </w:rPr>
                          </w:pPr>
                          <w:r>
                            <w:rPr>
                              <w:rFonts w:ascii="ＭＳ Ｐ明朝" w:eastAsia="ＭＳ Ｐ明朝" w:hAnsi="ＭＳ Ｐ明朝"/>
                            </w:rPr>
                            <w:tab/>
                          </w:r>
                          <w:r w:rsidR="002B0B2C" w:rsidRPr="00A770BD">
                            <w:rPr>
                              <w:rFonts w:ascii="ＭＳ Ｐ明朝" w:eastAsia="ＭＳ Ｐ明朝" w:hAnsi="ＭＳ Ｐ明朝" w:hint="eastAsia"/>
                            </w:rPr>
                            <w:t>ボラン</w:t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ティア募集にあたっては、以下の項目についてご了解いただく必要があります。</w:t>
                          </w:r>
                        </w:p>
                        <w:p w14:paraId="03461C00" w14:textId="27596988" w:rsidR="001A1869" w:rsidRPr="00E9612B" w:rsidRDefault="00DD4579" w:rsidP="00DD4579">
                          <w:pPr>
                            <w:tabs>
                              <w:tab w:val="left" w:pos="851"/>
                            </w:tabs>
                            <w:rPr>
                              <w:rFonts w:ascii="ＭＳ Ｐ明朝" w:eastAsia="ＭＳ Ｐ明朝" w:hAnsi="ＭＳ Ｐ明朝"/>
                            </w:rPr>
                          </w:pPr>
                          <w:r>
                            <w:rPr>
                              <w:rFonts w:ascii="ＭＳ Ｐ明朝" w:eastAsia="ＭＳ Ｐ明朝" w:hAnsi="ＭＳ Ｐ明朝"/>
                            </w:rPr>
                            <w:tab/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ご確認の上、すべての項目にチェック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（レ点）</w:t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をお願いします。</w:t>
                          </w:r>
                        </w:p>
                        <w:p w14:paraId="60D3F1B3" w14:textId="77777777" w:rsidR="00F747FA" w:rsidRPr="00E9612B" w:rsidRDefault="00F747FA" w:rsidP="00F747FA">
                          <w:pPr>
                            <w:ind w:firstLineChars="700" w:firstLine="1120"/>
                            <w:rPr>
                              <w:rFonts w:ascii="ＭＳ Ｐ明朝" w:eastAsia="ＭＳ Ｐ明朝" w:hAnsi="ＭＳ Ｐ明朝"/>
                              <w:sz w:val="16"/>
                              <w:szCs w:val="16"/>
                            </w:rPr>
                          </w:pPr>
                        </w:p>
                        <w:p w14:paraId="2B8962D3" w14:textId="77777777" w:rsidR="00BF7A0D" w:rsidRPr="00E9612B" w:rsidRDefault="001A1869" w:rsidP="00F747FA">
                          <w:pPr>
                            <w:ind w:left="210" w:hangingChars="100" w:hanging="21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□国際医療福祉大学IUHWボランティアセンターボランティア募</w:t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集及びボランティア情報の取り扱いに</w:t>
                          </w:r>
                        </w:p>
                        <w:p w14:paraId="33ACEDDD" w14:textId="6CAFB396" w:rsidR="001A1869" w:rsidRPr="00E9612B" w:rsidRDefault="002B0B2C" w:rsidP="00BF7A0D">
                          <w:pPr>
                            <w:ind w:leftChars="100" w:left="21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関する方針を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確認し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、その内容を</w:t>
                          </w:r>
                          <w:r w:rsidR="001A1869" w:rsidRPr="00E9612B">
                            <w:rPr>
                              <w:rFonts w:ascii="ＭＳ Ｐ明朝" w:eastAsia="ＭＳ Ｐ明朝" w:hAnsi="ＭＳ Ｐ明朝" w:hint="eastAsia"/>
                            </w:rPr>
                            <w:t>理解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しました。</w:t>
                          </w:r>
                        </w:p>
                        <w:p w14:paraId="0C2E042B" w14:textId="77777777" w:rsidR="001A1869" w:rsidRPr="00E9612B" w:rsidRDefault="001A1869">
                          <w:pPr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□</w:t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依頼するボランティア活動は、公益性・公共性の高い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活動</w:t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です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。</w:t>
                          </w:r>
                        </w:p>
                        <w:p w14:paraId="5C6297AC" w14:textId="77777777" w:rsidR="001A1869" w:rsidRPr="00E9612B" w:rsidRDefault="001A1869">
                          <w:pPr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□</w:t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依頼するボランティア活動は、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営利を目的としない活動</w:t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です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。</w:t>
                          </w:r>
                        </w:p>
                        <w:p w14:paraId="4D618836" w14:textId="77777777" w:rsidR="001A1869" w:rsidRPr="00E9612B" w:rsidRDefault="001A1869">
                          <w:pPr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□</w:t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依頼するボランティア活動は、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活動にあたり、安全性が高いと判断される活動</w:t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です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。</w:t>
                          </w:r>
                        </w:p>
                        <w:p w14:paraId="31B35A95" w14:textId="3E397689" w:rsidR="001A1869" w:rsidRPr="00E9612B" w:rsidRDefault="002B0B2C">
                          <w:pPr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□依頼するボランティア活動は、受け入れた学生に対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する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、教育的配慮を伴った対応ができる活動です</w:t>
                          </w:r>
                          <w:r w:rsidR="001A1869" w:rsidRPr="00E9612B">
                            <w:rPr>
                              <w:rFonts w:ascii="ＭＳ Ｐ明朝" w:eastAsia="ＭＳ Ｐ明朝" w:hAnsi="ＭＳ Ｐ明朝" w:hint="eastAsia"/>
                            </w:rPr>
                            <w:t>。</w:t>
                          </w:r>
                        </w:p>
                        <w:p w14:paraId="39F0F9E6" w14:textId="77777777" w:rsidR="00BF7A0D" w:rsidRPr="00E9612B" w:rsidRDefault="005C5146" w:rsidP="00160C7B">
                          <w:pPr>
                            <w:ind w:left="210" w:hangingChars="100" w:hanging="21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□募集締め切りは</w:t>
                          </w:r>
                          <w:r w:rsidR="002B0B2C" w:rsidRPr="00E9612B">
                            <w:rPr>
                              <w:rFonts w:ascii="ＭＳ Ｐ明朝" w:eastAsia="ＭＳ Ｐ明朝" w:hAnsi="ＭＳ Ｐ明朝" w:hint="eastAsia"/>
                            </w:rPr>
                            <w:t>活動日当日の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約１週間前まで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です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。問い合わせがない場合、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当方より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募集に関しての</w:t>
                          </w:r>
                        </w:p>
                        <w:p w14:paraId="48A6CD3C" w14:textId="08EAFCCD" w:rsidR="005C5146" w:rsidRPr="00E9612B" w:rsidRDefault="005C5146" w:rsidP="00BF7A0D">
                          <w:pPr>
                            <w:ind w:leftChars="100" w:left="21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ご連絡はしませんのでご注意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願います。</w:t>
                          </w:r>
                        </w:p>
                        <w:p w14:paraId="421C5F19" w14:textId="77777777" w:rsidR="001A1869" w:rsidRPr="00E9612B" w:rsidRDefault="001A1869">
                          <w:pPr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06FFDF2E" w14:textId="73956AE2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212BB389" w14:textId="77777777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415B514F" w14:textId="77777777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45AB0079" w14:textId="77777777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7EE94A30" w14:textId="77777777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0449D1E3" w14:textId="77777777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380292CD" w14:textId="22693B52" w:rsidR="00D04708" w:rsidRDefault="009B5E1A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  <w:r>
            <w:rPr>
              <w:rFonts w:ascii="HGPｺﾞｼｯｸE" w:eastAsia="HGPｺﾞｼｯｸE" w:hAnsi="HGPｺﾞｼｯｸE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18844B8" wp14:editId="08305E6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404495</wp:posOffset>
                    </wp:positionV>
                    <wp:extent cx="6029325" cy="4343400"/>
                    <wp:effectExtent l="0" t="0" r="28575" b="19050"/>
                    <wp:wrapNone/>
                    <wp:docPr id="3" name="テキスト ボックス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029325" cy="4343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6A66C2" w14:textId="77777777" w:rsidR="00A770BD" w:rsidRPr="00E9612B" w:rsidRDefault="00F747FA" w:rsidP="00A770BD">
                                <w:pPr>
                                  <w:rPr>
                                    <w:rFonts w:ascii="ＭＳ Ｐ明朝" w:eastAsia="ＭＳ Ｐ明朝" w:hAnsi="ＭＳ Ｐ明朝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◆</w:t>
                                </w:r>
                                <w:r w:rsidR="001A1869" w:rsidRPr="00E9612B"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添付書類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◆</w:t>
                                </w:r>
                              </w:p>
                              <w:p w14:paraId="11774879" w14:textId="694153CD" w:rsidR="005C5146" w:rsidRPr="00E9612B" w:rsidRDefault="005C5146" w:rsidP="00A770BD">
                                <w:pPr>
                                  <w:ind w:firstLineChars="600" w:firstLine="1260"/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該当する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事項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にチェック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（レ点）</w:t>
                                </w: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をお願いします。</w:t>
                                </w:r>
                              </w:p>
                              <w:p w14:paraId="0A38BDD0" w14:textId="77777777" w:rsidR="00A770BD" w:rsidRPr="00E9612B" w:rsidRDefault="00A770BD" w:rsidP="00A770BD">
                                <w:pPr>
                                  <w:ind w:firstLineChars="600" w:firstLine="964"/>
                                  <w:rPr>
                                    <w:rFonts w:ascii="ＭＳ Ｐ明朝" w:eastAsia="ＭＳ Ｐ明朝" w:hAnsi="ＭＳ Ｐ明朝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823F890" w14:textId="77777777" w:rsidR="001A1869" w:rsidRPr="00E9612B" w:rsidRDefault="001A1869" w:rsidP="001A1869">
                                <w:pPr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□パンフレットなどの団体の概要がわかるもの１部</w:t>
                                </w:r>
                              </w:p>
                              <w:p w14:paraId="07038568" w14:textId="4801B19D" w:rsidR="001A1869" w:rsidRPr="00E9612B" w:rsidRDefault="001A1869" w:rsidP="001A1869">
                                <w:pPr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□団体担当者の名刺１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枚（ない場合は不要）</w:t>
                                </w:r>
                              </w:p>
                              <w:p w14:paraId="2D219922" w14:textId="05634520" w:rsidR="001A1869" w:rsidRDefault="005C5146" w:rsidP="001A1869">
                                <w:pPr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□</w:t>
                                </w:r>
                                <w:r w:rsidR="001A1869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ボランティア募集チラシ等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のデータ（郵送や</w:t>
                                </w:r>
                                <w:r w:rsidR="00160C7B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直接依頼の場合には印刷したチラシ等をお願いします</w:t>
                                </w:r>
                                <w:r w:rsidR="00F747FA" w:rsidRPr="00E9612B">
                                  <w:rPr>
                                    <w:rFonts w:ascii="ＭＳ Ｐ明朝" w:eastAsia="ＭＳ Ｐ明朝" w:hAnsi="ＭＳ Ｐ明朝" w:hint="eastAsia"/>
                                  </w:rPr>
                                  <w:t>）</w:t>
                                </w:r>
                              </w:p>
                              <w:p w14:paraId="71298359" w14:textId="77777777" w:rsidR="00DD4579" w:rsidRDefault="00DD4579" w:rsidP="001A1869">
                                <w:pPr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  <w:p w14:paraId="4C5F8DAA" w14:textId="240BBB9F" w:rsidR="00DD4579" w:rsidRPr="00E9612B" w:rsidRDefault="00DD4579" w:rsidP="001A1869">
                                <w:pPr>
                                  <w:rPr>
                                    <w:rFonts w:ascii="ＭＳ Ｐ明朝" w:eastAsia="ＭＳ Ｐ明朝" w:hAnsi="ＭＳ Ｐ明朝" w:hint="eastAsia"/>
                                  </w:rPr>
                                </w:pP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□結果回答日：　</w:t>
                                </w:r>
                                <w:r w:rsidRPr="00DD4579">
                                  <w:rPr>
                                    <w:rFonts w:ascii="ＭＳ Ｐ明朝" w:eastAsia="ＭＳ Ｐ明朝" w:hAnsi="ＭＳ Ｐ明朝" w:hint="eastAsia"/>
                                    <w:u w:val="single"/>
                                  </w:rPr>
                                  <w:t xml:space="preserve">　　　　　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  <w:u w:val="single"/>
                                  </w:rPr>
                                  <w:t xml:space="preserve">　　</w:t>
                                </w:r>
                                <w:r w:rsidRPr="00DD4579">
                                  <w:rPr>
                                    <w:rFonts w:ascii="ＭＳ Ｐ明朝" w:eastAsia="ＭＳ Ｐ明朝" w:hAnsi="ＭＳ Ｐ明朝" w:hint="eastAsia"/>
                                    <w:u w:val="single"/>
                                  </w:rPr>
                                  <w:t>年　　　　　　月　　　　　日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 xml:space="preserve">までに　</w:t>
                                </w:r>
                                <w:r w:rsidRPr="00DD4579">
                                  <w:rPr>
                                    <w:rFonts w:ascii="ＭＳ Ｐ明朝" w:eastAsia="ＭＳ Ｐ明朝" w:hAnsi="ＭＳ Ｐ明朝" w:hint="eastAsia"/>
                                    <w:u w:val="single"/>
                                  </w:rPr>
                                  <w:t xml:space="preserve">　　　　　　　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  <w:u w:val="single"/>
                                  </w:rPr>
                                  <w:t xml:space="preserve">　</w:t>
                                </w:r>
                                <w:r w:rsidRPr="00DD4579">
                                  <w:rPr>
                                    <w:rFonts w:ascii="ＭＳ Ｐ明朝" w:eastAsia="ＭＳ Ｐ明朝" w:hAnsi="ＭＳ Ｐ明朝" w:hint="eastAsia"/>
                                    <w:u w:val="single"/>
                                  </w:rPr>
                                  <w:t xml:space="preserve">　宛</w:t>
                                </w:r>
                                <w:r>
                                  <w:rPr>
                                    <w:rFonts w:ascii="ＭＳ Ｐ明朝" w:eastAsia="ＭＳ Ｐ明朝" w:hAnsi="ＭＳ Ｐ明朝" w:hint="eastAsia"/>
                                  </w:rPr>
                                  <w:t>にメール回答を希望する。</w:t>
                                </w:r>
                              </w:p>
                              <w:p w14:paraId="7CFC8996" w14:textId="14FD0B51" w:rsidR="005C5146" w:rsidRPr="00DD4579" w:rsidRDefault="005C5146" w:rsidP="001A1869">
                                <w:pPr>
                                  <w:rPr>
                                    <w:rFonts w:ascii="ＭＳ Ｐ明朝" w:eastAsia="ＭＳ Ｐ明朝" w:hAnsi="ＭＳ Ｐ明朝"/>
                                  </w:rPr>
                                </w:pPr>
                              </w:p>
                              <w:p w14:paraId="4AA7D574" w14:textId="0CBBA660" w:rsidR="00160C7B" w:rsidRPr="00E9612B" w:rsidRDefault="00160C7B" w:rsidP="001A1869">
                                <w:pPr>
                                  <w:rPr>
                                    <w:rFonts w:ascii="ＭＳ Ｐ明朝" w:eastAsia="ＭＳ Ｐ明朝" w:hAnsi="ＭＳ Ｐ明朝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◆申し込み方法◆</w:t>
                                </w:r>
                              </w:p>
                              <w:p w14:paraId="15EA5BE4" w14:textId="161F29DF" w:rsidR="00160C7B" w:rsidRPr="00E9612B" w:rsidRDefault="00160C7B" w:rsidP="001A1869">
                                <w:pPr>
                                  <w:rPr>
                                    <w:rFonts w:ascii="ＭＳ Ｐ明朝" w:eastAsia="ＭＳ Ｐ明朝" w:hAnsi="ＭＳ Ｐ明朝"/>
                                    <w:szCs w:val="21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  <w:szCs w:val="21"/>
                                  </w:rPr>
                                  <w:t>1.Eメール（</w:t>
                                </w:r>
                                <w:hyperlink r:id="rId7" w:history="1">
                                  <w:r w:rsidRPr="00E9612B">
                                    <w:rPr>
                                      <w:rStyle w:val="ac"/>
                                      <w:rFonts w:ascii="ＭＳ Ｐ明朝" w:eastAsia="ＭＳ Ｐ明朝" w:hAnsi="ＭＳ Ｐ明朝" w:hint="eastAsia"/>
                                      <w:color w:val="auto"/>
                                      <w:szCs w:val="21"/>
                                      <w:u w:val="none"/>
                                    </w:rPr>
                                    <w:t>v</w:t>
                                  </w:r>
                                  <w:r w:rsidRPr="00E9612B">
                                    <w:rPr>
                                      <w:rStyle w:val="ac"/>
                                      <w:rFonts w:ascii="ＭＳ Ｐ明朝" w:eastAsia="ＭＳ Ｐ明朝" w:hAnsi="ＭＳ Ｐ明朝"/>
                                      <w:color w:val="auto"/>
                                      <w:szCs w:val="21"/>
                                      <w:u w:val="none"/>
                                    </w:rPr>
                                    <w:t>olunteer@iuhw.ac.jp</w:t>
                                  </w:r>
                                </w:hyperlink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  <w:szCs w:val="21"/>
                                  </w:rPr>
                                  <w:t>）に必要書類を添付しての申し込み</w:t>
                                </w:r>
                              </w:p>
                              <w:p w14:paraId="1BB5CCE7" w14:textId="7E110698" w:rsidR="00160C7B" w:rsidRPr="00E9612B" w:rsidRDefault="00160C7B" w:rsidP="001A1869">
                                <w:pPr>
                                  <w:rPr>
                                    <w:rFonts w:ascii="ＭＳ Ｐ明朝" w:eastAsia="ＭＳ Ｐ明朝" w:hAnsi="ＭＳ Ｐ明朝"/>
                                    <w:szCs w:val="21"/>
                                  </w:rPr>
                                </w:pPr>
                                <w:r w:rsidRPr="00E9612B">
                                  <w:rPr>
                                    <w:rFonts w:ascii="ＭＳ Ｐ明朝" w:eastAsia="ＭＳ Ｐ明朝" w:hAnsi="ＭＳ Ｐ明朝" w:hint="eastAsia"/>
                                    <w:szCs w:val="21"/>
                                  </w:rPr>
                                  <w:t>2.本書をボランティアセンターに持参しての直接申し込み</w:t>
                                </w:r>
                              </w:p>
                              <w:p w14:paraId="6E36EB9A" w14:textId="14F63C05" w:rsidR="003C178C" w:rsidRPr="00E9612B" w:rsidRDefault="003C178C" w:rsidP="001A1869">
                                <w:pPr>
                                  <w:rPr>
                                    <w:rFonts w:ascii="ＭＳ Ｐ明朝" w:eastAsia="ＭＳ Ｐ明朝" w:hAnsi="ＭＳ Ｐ明朝"/>
                                    <w:szCs w:val="21"/>
                                  </w:rPr>
                                </w:pPr>
                              </w:p>
                              <w:p w14:paraId="4569546C" w14:textId="5620F577" w:rsidR="003C178C" w:rsidRPr="00DD4579" w:rsidRDefault="003C178C" w:rsidP="001A1869">
                                <w:pPr>
                                  <w:rPr>
                                    <w:rFonts w:ascii="ＭＳ Ｐ明朝" w:eastAsia="ＭＳ Ｐ明朝" w:hAnsi="ＭＳ Ｐ明朝"/>
                                    <w:b/>
                                    <w:bCs/>
                                    <w:szCs w:val="21"/>
                                  </w:rPr>
                                </w:pPr>
                                <w:r w:rsidRPr="00DD4579"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Cs w:val="21"/>
                                  </w:rPr>
                                  <w:t>◆申し込み先◆</w:t>
                                </w:r>
                              </w:p>
                              <w:p w14:paraId="3B8F6952" w14:textId="77777777" w:rsidR="003C178C" w:rsidRPr="00DD4579" w:rsidRDefault="003C178C" w:rsidP="003C178C">
                                <w:pPr>
                                  <w:ind w:right="840"/>
                                  <w:rPr>
                                    <w:rFonts w:ascii="ＭＳ Ｐ明朝" w:eastAsia="ＭＳ Ｐ明朝" w:hAnsi="ＭＳ Ｐ明朝"/>
                                    <w:b/>
                                    <w:bCs/>
                                    <w:szCs w:val="21"/>
                                  </w:rPr>
                                </w:pPr>
                                <w:r w:rsidRPr="00DD4579">
                                  <w:rPr>
                                    <w:rFonts w:ascii="ＭＳ Ｐ明朝" w:eastAsia="ＭＳ Ｐ明朝" w:hAnsi="ＭＳ Ｐ明朝" w:hint="eastAsia"/>
                                    <w:b/>
                                    <w:bCs/>
                                    <w:szCs w:val="21"/>
                                  </w:rPr>
                                  <w:t>IUHWボランティアセンター</w:t>
                                </w:r>
                              </w:p>
                              <w:p w14:paraId="5922C6AF" w14:textId="13F5BBFF" w:rsidR="00DD4579" w:rsidRDefault="003C178C" w:rsidP="003C178C">
                                <w:pPr>
                                  <w:ind w:right="840"/>
                                  <w:rPr>
                                    <w:rFonts w:ascii="ＭＳ Ｐ明朝" w:eastAsia="ＭＳ Ｐ明朝" w:hAnsi="ＭＳ Ｐ明朝"/>
                                    <w:szCs w:val="21"/>
                                  </w:rPr>
                                </w:pPr>
                                <w:r w:rsidRPr="00DD4579">
                                  <w:rPr>
                                    <w:rFonts w:ascii="ＭＳ Ｐ明朝" w:eastAsia="ＭＳ Ｐ明朝" w:hAnsi="ＭＳ Ｐ明朝"/>
                                    <w:szCs w:val="21"/>
                                  </w:rPr>
                                  <w:t xml:space="preserve">〒324-8501栃木県大田原市北金丸2600-1国際医療福祉大学内L棟１階 </w:t>
                                </w:r>
                                <w:r w:rsidRPr="00DD4579">
                                  <w:rPr>
                                    <w:rFonts w:ascii="ＭＳ Ｐ明朝" w:eastAsia="ＭＳ Ｐ明朝" w:hAnsi="ＭＳ Ｐ明朝" w:hint="eastAsia"/>
                                    <w:szCs w:val="21"/>
                                  </w:rPr>
                                  <w:t>書籍売店隣</w:t>
                                </w:r>
                                <w:r w:rsidRPr="00DD4579">
                                  <w:rPr>
                                    <w:rFonts w:ascii="ＭＳ Ｐ明朝" w:eastAsia="ＭＳ Ｐ明朝" w:hAnsi="ＭＳ Ｐ明朝"/>
                                    <w:szCs w:val="21"/>
                                  </w:rPr>
                                  <w:br/>
                                  <w:t>TEL：0287-24-3719</w:t>
                                </w:r>
                                <w:r w:rsidR="00DD4579">
                                  <w:rPr>
                                    <w:rFonts w:ascii="ＭＳ Ｐ明朝" w:eastAsia="ＭＳ Ｐ明朝" w:hAnsi="ＭＳ Ｐ明朝" w:hint="eastAsia"/>
                                    <w:szCs w:val="21"/>
                                  </w:rPr>
                                  <w:t>（不在時は、学生課0287-24-3003までご連絡ください。）</w:t>
                                </w:r>
                              </w:p>
                              <w:p w14:paraId="292CBEF2" w14:textId="7FFAF1FF" w:rsidR="003C178C" w:rsidRPr="00DD4579" w:rsidRDefault="003C178C" w:rsidP="003C178C">
                                <w:pPr>
                                  <w:ind w:right="840"/>
                                  <w:rPr>
                                    <w:rFonts w:ascii="ＭＳ Ｐ明朝" w:eastAsia="ＭＳ Ｐ明朝" w:hAnsi="ＭＳ Ｐ明朝"/>
                                    <w:szCs w:val="21"/>
                                  </w:rPr>
                                </w:pPr>
                                <w:r w:rsidRPr="00DD4579">
                                  <w:rPr>
                                    <w:rFonts w:ascii="ＭＳ Ｐ明朝" w:eastAsia="ＭＳ Ｐ明朝" w:hAnsi="ＭＳ Ｐ明朝"/>
                                    <w:szCs w:val="21"/>
                                  </w:rPr>
                                  <w:t>E-mail：</w:t>
                                </w:r>
                                <w:hyperlink r:id="rId8" w:history="1">
                                  <w:r w:rsidRPr="00DD4579">
                                    <w:rPr>
                                      <w:rStyle w:val="ac"/>
                                      <w:rFonts w:ascii="ＭＳ Ｐ明朝" w:eastAsia="ＭＳ Ｐ明朝" w:hAnsi="ＭＳ Ｐ明朝"/>
                                      <w:color w:val="auto"/>
                                      <w:szCs w:val="21"/>
                                    </w:rPr>
                                    <w:t>volunteer@iuhw.ac.jp</w:t>
                                  </w:r>
                                </w:hyperlink>
                              </w:p>
                              <w:p w14:paraId="32B742EE" w14:textId="77777777" w:rsidR="003C178C" w:rsidRPr="00E9612B" w:rsidRDefault="003C178C" w:rsidP="001A1869">
                                <w:pPr>
                                  <w:rPr>
                                    <w:rFonts w:ascii="ＭＳ Ｐ明朝" w:eastAsia="ＭＳ Ｐ明朝" w:hAnsi="ＭＳ Ｐ明朝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8844B8" id="テキスト ボックス 3" o:spid="_x0000_s1028" type="#_x0000_t202" style="position:absolute;margin-left:0;margin-top:31.85pt;width:474.75pt;height:342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" fillcolor="white [3201]" strokeweight=".5pt">
                    <v:textbox>
                      <w:txbxContent>
                        <w:p w14:paraId="516A66C2" w14:textId="77777777" w:rsidR="00A770BD" w:rsidRPr="00E9612B" w:rsidRDefault="00F747FA" w:rsidP="00A770BD">
                          <w:pPr>
                            <w:rPr>
                              <w:rFonts w:ascii="ＭＳ Ｐ明朝" w:eastAsia="ＭＳ Ｐ明朝" w:hAnsi="ＭＳ Ｐ明朝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 w:val="24"/>
                              <w:szCs w:val="24"/>
                            </w:rPr>
                            <w:t>◆</w:t>
                          </w:r>
                          <w:r w:rsidR="001A1869" w:rsidRPr="00E9612B"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 w:val="24"/>
                              <w:szCs w:val="24"/>
                            </w:rPr>
                            <w:t>添付書類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 w:val="24"/>
                              <w:szCs w:val="24"/>
                            </w:rPr>
                            <w:t>◆</w:t>
                          </w:r>
                        </w:p>
                        <w:p w14:paraId="11774879" w14:textId="694153CD" w:rsidR="005C5146" w:rsidRPr="00E9612B" w:rsidRDefault="005C5146" w:rsidP="00A770BD">
                          <w:pPr>
                            <w:ind w:firstLineChars="600" w:firstLine="1260"/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該当する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事項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にチェック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（レ点）</w:t>
                          </w: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をお願いします。</w:t>
                          </w:r>
                        </w:p>
                        <w:p w14:paraId="0A38BDD0" w14:textId="77777777" w:rsidR="00A770BD" w:rsidRPr="00E9612B" w:rsidRDefault="00A770BD" w:rsidP="00A770BD">
                          <w:pPr>
                            <w:ind w:firstLineChars="600" w:firstLine="964"/>
                            <w:rPr>
                              <w:rFonts w:ascii="ＭＳ Ｐ明朝" w:eastAsia="ＭＳ Ｐ明朝" w:hAnsi="ＭＳ Ｐ明朝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823F890" w14:textId="77777777" w:rsidR="001A1869" w:rsidRPr="00E9612B" w:rsidRDefault="001A1869" w:rsidP="001A1869">
                          <w:pPr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□パンフレットなどの団体の概要がわかるもの１部</w:t>
                          </w:r>
                        </w:p>
                        <w:p w14:paraId="07038568" w14:textId="4801B19D" w:rsidR="001A1869" w:rsidRPr="00E9612B" w:rsidRDefault="001A1869" w:rsidP="001A1869">
                          <w:pPr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□団体担当者の名刺１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枚（ない場合は不要）</w:t>
                          </w:r>
                        </w:p>
                        <w:p w14:paraId="2D219922" w14:textId="05634520" w:rsidR="001A1869" w:rsidRDefault="005C5146" w:rsidP="001A1869">
                          <w:pPr>
                            <w:rPr>
                              <w:rFonts w:ascii="ＭＳ Ｐ明朝" w:eastAsia="ＭＳ Ｐ明朝" w:hAnsi="ＭＳ Ｐ明朝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</w:rPr>
                            <w:t>□</w:t>
                          </w:r>
                          <w:r w:rsidR="001A1869" w:rsidRPr="00E9612B">
                            <w:rPr>
                              <w:rFonts w:ascii="ＭＳ Ｐ明朝" w:eastAsia="ＭＳ Ｐ明朝" w:hAnsi="ＭＳ Ｐ明朝" w:hint="eastAsia"/>
                            </w:rPr>
                            <w:t>ボランティア募集チラシ等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のデータ（郵送や</w:t>
                          </w:r>
                          <w:r w:rsidR="00160C7B" w:rsidRPr="00E9612B">
                            <w:rPr>
                              <w:rFonts w:ascii="ＭＳ Ｐ明朝" w:eastAsia="ＭＳ Ｐ明朝" w:hAnsi="ＭＳ Ｐ明朝" w:hint="eastAsia"/>
                            </w:rPr>
                            <w:t>直接依頼の場合には印刷したチラシ等をお願いします</w:t>
                          </w:r>
                          <w:r w:rsidR="00F747FA" w:rsidRPr="00E9612B">
                            <w:rPr>
                              <w:rFonts w:ascii="ＭＳ Ｐ明朝" w:eastAsia="ＭＳ Ｐ明朝" w:hAnsi="ＭＳ Ｐ明朝" w:hint="eastAsia"/>
                            </w:rPr>
                            <w:t>）</w:t>
                          </w:r>
                        </w:p>
                        <w:p w14:paraId="71298359" w14:textId="77777777" w:rsidR="00DD4579" w:rsidRDefault="00DD4579" w:rsidP="001A1869">
                          <w:pPr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  <w:p w14:paraId="4C5F8DAA" w14:textId="240BBB9F" w:rsidR="00DD4579" w:rsidRPr="00E9612B" w:rsidRDefault="00DD4579" w:rsidP="001A1869">
                          <w:pPr>
                            <w:rPr>
                              <w:rFonts w:ascii="ＭＳ Ｐ明朝" w:eastAsia="ＭＳ Ｐ明朝" w:hAnsi="ＭＳ Ｐ明朝" w:hint="eastAsia"/>
                            </w:rPr>
                          </w:pP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 xml:space="preserve">□結果回答日：　</w:t>
                          </w:r>
                          <w:r w:rsidRPr="00DD4579">
                            <w:rPr>
                              <w:rFonts w:ascii="ＭＳ Ｐ明朝" w:eastAsia="ＭＳ Ｐ明朝" w:hAnsi="ＭＳ Ｐ明朝" w:hint="eastAsia"/>
                              <w:u w:val="single"/>
                            </w:rPr>
                            <w:t xml:space="preserve">　　　　　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u w:val="single"/>
                            </w:rPr>
                            <w:t xml:space="preserve">　　</w:t>
                          </w:r>
                          <w:r w:rsidRPr="00DD4579">
                            <w:rPr>
                              <w:rFonts w:ascii="ＭＳ Ｐ明朝" w:eastAsia="ＭＳ Ｐ明朝" w:hAnsi="ＭＳ Ｐ明朝" w:hint="eastAsia"/>
                              <w:u w:val="single"/>
                            </w:rPr>
                            <w:t>年　　　　　　月　　　　　日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 xml:space="preserve">までに　</w:t>
                          </w:r>
                          <w:r w:rsidRPr="00DD4579">
                            <w:rPr>
                              <w:rFonts w:ascii="ＭＳ Ｐ明朝" w:eastAsia="ＭＳ Ｐ明朝" w:hAnsi="ＭＳ Ｐ明朝" w:hint="eastAsia"/>
                              <w:u w:val="single"/>
                            </w:rPr>
                            <w:t xml:space="preserve">　　　　　　　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u w:val="single"/>
                            </w:rPr>
                            <w:t xml:space="preserve">　</w:t>
                          </w:r>
                          <w:r w:rsidRPr="00DD4579">
                            <w:rPr>
                              <w:rFonts w:ascii="ＭＳ Ｐ明朝" w:eastAsia="ＭＳ Ｐ明朝" w:hAnsi="ＭＳ Ｐ明朝" w:hint="eastAsia"/>
                              <w:u w:val="single"/>
                            </w:rPr>
                            <w:t xml:space="preserve">　宛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</w:rPr>
                            <w:t>にメール回答を希望する。</w:t>
                          </w:r>
                        </w:p>
                        <w:p w14:paraId="7CFC8996" w14:textId="14FD0B51" w:rsidR="005C5146" w:rsidRPr="00DD4579" w:rsidRDefault="005C5146" w:rsidP="001A1869">
                          <w:pPr>
                            <w:rPr>
                              <w:rFonts w:ascii="ＭＳ Ｐ明朝" w:eastAsia="ＭＳ Ｐ明朝" w:hAnsi="ＭＳ Ｐ明朝"/>
                            </w:rPr>
                          </w:pPr>
                        </w:p>
                        <w:p w14:paraId="4AA7D574" w14:textId="0CBBA660" w:rsidR="00160C7B" w:rsidRPr="00E9612B" w:rsidRDefault="00160C7B" w:rsidP="001A1869">
                          <w:pPr>
                            <w:rPr>
                              <w:rFonts w:ascii="ＭＳ Ｐ明朝" w:eastAsia="ＭＳ Ｐ明朝" w:hAnsi="ＭＳ Ｐ明朝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 w:val="24"/>
                              <w:szCs w:val="24"/>
                            </w:rPr>
                            <w:t>◆申し込み方法◆</w:t>
                          </w:r>
                        </w:p>
                        <w:p w14:paraId="15EA5BE4" w14:textId="161F29DF" w:rsidR="00160C7B" w:rsidRPr="00E9612B" w:rsidRDefault="00160C7B" w:rsidP="001A1869">
                          <w:pPr>
                            <w:rPr>
                              <w:rFonts w:ascii="ＭＳ Ｐ明朝" w:eastAsia="ＭＳ Ｐ明朝" w:hAnsi="ＭＳ Ｐ明朝"/>
                              <w:szCs w:val="21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  <w:szCs w:val="21"/>
                            </w:rPr>
                            <w:t>1.Eメール（</w:t>
                          </w:r>
                          <w:hyperlink r:id="rId9" w:history="1">
                            <w:r w:rsidRPr="00E9612B">
                              <w:rPr>
                                <w:rStyle w:val="ac"/>
                                <w:rFonts w:ascii="ＭＳ Ｐ明朝" w:eastAsia="ＭＳ Ｐ明朝" w:hAnsi="ＭＳ Ｐ明朝" w:hint="eastAsia"/>
                                <w:color w:val="auto"/>
                                <w:szCs w:val="21"/>
                                <w:u w:val="none"/>
                              </w:rPr>
                              <w:t>v</w:t>
                            </w:r>
                            <w:r w:rsidRPr="00E9612B">
                              <w:rPr>
                                <w:rStyle w:val="ac"/>
                                <w:rFonts w:ascii="ＭＳ Ｐ明朝" w:eastAsia="ＭＳ Ｐ明朝" w:hAnsi="ＭＳ Ｐ明朝"/>
                                <w:color w:val="auto"/>
                                <w:szCs w:val="21"/>
                                <w:u w:val="none"/>
                              </w:rPr>
                              <w:t>olunteer@iuhw.ac.jp</w:t>
                            </w:r>
                          </w:hyperlink>
                          <w:r w:rsidRPr="00E9612B">
                            <w:rPr>
                              <w:rFonts w:ascii="ＭＳ Ｐ明朝" w:eastAsia="ＭＳ Ｐ明朝" w:hAnsi="ＭＳ Ｐ明朝" w:hint="eastAsia"/>
                              <w:szCs w:val="21"/>
                            </w:rPr>
                            <w:t>）に必要書類を添付しての申し込み</w:t>
                          </w:r>
                        </w:p>
                        <w:p w14:paraId="1BB5CCE7" w14:textId="7E110698" w:rsidR="00160C7B" w:rsidRPr="00E9612B" w:rsidRDefault="00160C7B" w:rsidP="001A1869">
                          <w:pPr>
                            <w:rPr>
                              <w:rFonts w:ascii="ＭＳ Ｐ明朝" w:eastAsia="ＭＳ Ｐ明朝" w:hAnsi="ＭＳ Ｐ明朝"/>
                              <w:szCs w:val="21"/>
                            </w:rPr>
                          </w:pPr>
                          <w:r w:rsidRPr="00E9612B">
                            <w:rPr>
                              <w:rFonts w:ascii="ＭＳ Ｐ明朝" w:eastAsia="ＭＳ Ｐ明朝" w:hAnsi="ＭＳ Ｐ明朝" w:hint="eastAsia"/>
                              <w:szCs w:val="21"/>
                            </w:rPr>
                            <w:t>2.本書をボランティアセンターに持参しての直接申し込み</w:t>
                          </w:r>
                        </w:p>
                        <w:p w14:paraId="6E36EB9A" w14:textId="14F63C05" w:rsidR="003C178C" w:rsidRPr="00E9612B" w:rsidRDefault="003C178C" w:rsidP="001A1869">
                          <w:pPr>
                            <w:rPr>
                              <w:rFonts w:ascii="ＭＳ Ｐ明朝" w:eastAsia="ＭＳ Ｐ明朝" w:hAnsi="ＭＳ Ｐ明朝"/>
                              <w:szCs w:val="21"/>
                            </w:rPr>
                          </w:pPr>
                        </w:p>
                        <w:p w14:paraId="4569546C" w14:textId="5620F577" w:rsidR="003C178C" w:rsidRPr="00DD4579" w:rsidRDefault="003C178C" w:rsidP="001A1869">
                          <w:pPr>
                            <w:rPr>
                              <w:rFonts w:ascii="ＭＳ Ｐ明朝" w:eastAsia="ＭＳ Ｐ明朝" w:hAnsi="ＭＳ Ｐ明朝"/>
                              <w:b/>
                              <w:bCs/>
                              <w:szCs w:val="21"/>
                            </w:rPr>
                          </w:pPr>
                          <w:r w:rsidRPr="00DD4579"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Cs w:val="21"/>
                            </w:rPr>
                            <w:t>◆申し込み先◆</w:t>
                          </w:r>
                        </w:p>
                        <w:p w14:paraId="3B8F6952" w14:textId="77777777" w:rsidR="003C178C" w:rsidRPr="00DD4579" w:rsidRDefault="003C178C" w:rsidP="003C178C">
                          <w:pPr>
                            <w:ind w:right="840"/>
                            <w:rPr>
                              <w:rFonts w:ascii="ＭＳ Ｐ明朝" w:eastAsia="ＭＳ Ｐ明朝" w:hAnsi="ＭＳ Ｐ明朝"/>
                              <w:b/>
                              <w:bCs/>
                              <w:szCs w:val="21"/>
                            </w:rPr>
                          </w:pPr>
                          <w:r w:rsidRPr="00DD4579">
                            <w:rPr>
                              <w:rFonts w:ascii="ＭＳ Ｐ明朝" w:eastAsia="ＭＳ Ｐ明朝" w:hAnsi="ＭＳ Ｐ明朝" w:hint="eastAsia"/>
                              <w:b/>
                              <w:bCs/>
                              <w:szCs w:val="21"/>
                            </w:rPr>
                            <w:t>IUHWボランティアセンター</w:t>
                          </w:r>
                        </w:p>
                        <w:p w14:paraId="5922C6AF" w14:textId="13F5BBFF" w:rsidR="00DD4579" w:rsidRDefault="003C178C" w:rsidP="003C178C">
                          <w:pPr>
                            <w:ind w:right="840"/>
                            <w:rPr>
                              <w:rFonts w:ascii="ＭＳ Ｐ明朝" w:eastAsia="ＭＳ Ｐ明朝" w:hAnsi="ＭＳ Ｐ明朝"/>
                              <w:szCs w:val="21"/>
                            </w:rPr>
                          </w:pPr>
                          <w:r w:rsidRPr="00DD4579">
                            <w:rPr>
                              <w:rFonts w:ascii="ＭＳ Ｐ明朝" w:eastAsia="ＭＳ Ｐ明朝" w:hAnsi="ＭＳ Ｐ明朝"/>
                              <w:szCs w:val="21"/>
                            </w:rPr>
                            <w:t xml:space="preserve">〒324-8501栃木県大田原市北金丸2600-1国際医療福祉大学内L棟１階 </w:t>
                          </w:r>
                          <w:r w:rsidRPr="00DD4579">
                            <w:rPr>
                              <w:rFonts w:ascii="ＭＳ Ｐ明朝" w:eastAsia="ＭＳ Ｐ明朝" w:hAnsi="ＭＳ Ｐ明朝" w:hint="eastAsia"/>
                              <w:szCs w:val="21"/>
                            </w:rPr>
                            <w:t>書籍売店隣</w:t>
                          </w:r>
                          <w:r w:rsidRPr="00DD4579">
                            <w:rPr>
                              <w:rFonts w:ascii="ＭＳ Ｐ明朝" w:eastAsia="ＭＳ Ｐ明朝" w:hAnsi="ＭＳ Ｐ明朝"/>
                              <w:szCs w:val="21"/>
                            </w:rPr>
                            <w:br/>
                            <w:t>TEL：0287-24-3719</w:t>
                          </w:r>
                          <w:r w:rsidR="00DD4579">
                            <w:rPr>
                              <w:rFonts w:ascii="ＭＳ Ｐ明朝" w:eastAsia="ＭＳ Ｐ明朝" w:hAnsi="ＭＳ Ｐ明朝" w:hint="eastAsia"/>
                              <w:szCs w:val="21"/>
                            </w:rPr>
                            <w:t>（不在時は、学生課0287-24-3003までご連絡ください。）</w:t>
                          </w:r>
                        </w:p>
                        <w:p w14:paraId="292CBEF2" w14:textId="7FFAF1FF" w:rsidR="003C178C" w:rsidRPr="00DD4579" w:rsidRDefault="003C178C" w:rsidP="003C178C">
                          <w:pPr>
                            <w:ind w:right="840"/>
                            <w:rPr>
                              <w:rFonts w:ascii="ＭＳ Ｐ明朝" w:eastAsia="ＭＳ Ｐ明朝" w:hAnsi="ＭＳ Ｐ明朝"/>
                              <w:szCs w:val="21"/>
                            </w:rPr>
                          </w:pPr>
                          <w:r w:rsidRPr="00DD4579">
                            <w:rPr>
                              <w:rFonts w:ascii="ＭＳ Ｐ明朝" w:eastAsia="ＭＳ Ｐ明朝" w:hAnsi="ＭＳ Ｐ明朝"/>
                              <w:szCs w:val="21"/>
                            </w:rPr>
                            <w:t>E-mail：</w:t>
                          </w:r>
                          <w:hyperlink r:id="rId10" w:history="1">
                            <w:r w:rsidRPr="00DD4579">
                              <w:rPr>
                                <w:rStyle w:val="ac"/>
                                <w:rFonts w:ascii="ＭＳ Ｐ明朝" w:eastAsia="ＭＳ Ｐ明朝" w:hAnsi="ＭＳ Ｐ明朝"/>
                                <w:color w:val="auto"/>
                                <w:szCs w:val="21"/>
                              </w:rPr>
                              <w:t>volunteer@iuhw.ac.jp</w:t>
                            </w:r>
                          </w:hyperlink>
                        </w:p>
                        <w:p w14:paraId="32B742EE" w14:textId="77777777" w:rsidR="003C178C" w:rsidRPr="00E9612B" w:rsidRDefault="003C178C" w:rsidP="001A1869">
                          <w:pPr>
                            <w:rPr>
                              <w:rFonts w:ascii="ＭＳ Ｐ明朝" w:eastAsia="ＭＳ Ｐ明朝" w:hAnsi="ＭＳ Ｐ明朝"/>
                              <w:szCs w:val="21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3BA4860F" w14:textId="6F18B874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723FD53C" w14:textId="77777777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7193DD68" w14:textId="77777777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6BF466E0" w14:textId="77777777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30446869" w14:textId="58B0F83C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2C81B426" w14:textId="0F6AC6CF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2FFF4CF8" w14:textId="200EA5FF" w:rsidR="00D04708" w:rsidRDefault="00D04708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  <w:p w14:paraId="298A7B3C" w14:textId="0282EB83" w:rsidR="00115B6F" w:rsidRPr="00705F1B" w:rsidRDefault="00DC2211" w:rsidP="00705F1B">
          <w:pPr>
            <w:widowControl/>
            <w:jc w:val="left"/>
            <w:rPr>
              <w:rFonts w:ascii="HGPｺﾞｼｯｸE" w:eastAsia="HGPｺﾞｼｯｸE" w:hAnsi="HGPｺﾞｼｯｸE"/>
              <w:sz w:val="32"/>
              <w:szCs w:val="32"/>
            </w:rPr>
          </w:pPr>
        </w:p>
      </w:sdtContent>
    </w:sdt>
    <w:p w14:paraId="45CA6432" w14:textId="77777777" w:rsidR="00027EC5" w:rsidRDefault="00027EC5" w:rsidP="0096627D">
      <w:pPr>
        <w:ind w:right="840"/>
        <w:jc w:val="center"/>
      </w:pPr>
    </w:p>
    <w:p w14:paraId="37451F66" w14:textId="0D47ABAB" w:rsidR="00273883" w:rsidRDefault="0096627D" w:rsidP="0096627D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9B5E1A" w14:paraId="02510EAD" w14:textId="77777777" w:rsidTr="009B5E1A">
        <w:trPr>
          <w:trHeight w:val="693"/>
        </w:trPr>
        <w:tc>
          <w:tcPr>
            <w:tcW w:w="9356" w:type="dxa"/>
            <w:gridSpan w:val="2"/>
            <w:vAlign w:val="center"/>
          </w:tcPr>
          <w:p w14:paraId="70A8444C" w14:textId="0BF907FB" w:rsidR="009B5E1A" w:rsidRPr="00E9612B" w:rsidRDefault="009B5E1A" w:rsidP="009B5E1A">
            <w:pPr>
              <w:spacing w:line="276" w:lineRule="auto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DD4579">
              <w:rPr>
                <w:rFonts w:ascii="ＭＳ Ｐ明朝" w:eastAsia="ＭＳ Ｐ明朝" w:hAnsi="ＭＳ Ｐ明朝" w:hint="eastAsia"/>
                <w:b/>
                <w:bCs/>
                <w:sz w:val="28"/>
                <w:szCs w:val="24"/>
              </w:rPr>
              <w:lastRenderedPageBreak/>
              <w:t>【ボランティア参加依頼情報】</w:t>
            </w:r>
          </w:p>
        </w:tc>
      </w:tr>
      <w:tr w:rsidR="00BF0B97" w:rsidRPr="009B5E1A" w14:paraId="37B1D796" w14:textId="77777777" w:rsidTr="00027EC5">
        <w:trPr>
          <w:trHeight w:val="765"/>
        </w:trPr>
        <w:tc>
          <w:tcPr>
            <w:tcW w:w="2127" w:type="dxa"/>
            <w:vAlign w:val="center"/>
          </w:tcPr>
          <w:p w14:paraId="70CC3290" w14:textId="77777777" w:rsidR="00BF0B97" w:rsidRPr="00E9612B" w:rsidRDefault="00BF0B97" w:rsidP="00115B6F">
            <w:pPr>
              <w:jc w:val="center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ボランティア</w:t>
            </w:r>
          </w:p>
          <w:p w14:paraId="0FD7AC55" w14:textId="6637412C" w:rsidR="00BF0B97" w:rsidRPr="00E9612B" w:rsidRDefault="00BF0B97" w:rsidP="00115B6F">
            <w:pPr>
              <w:jc w:val="center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活動名</w:t>
            </w:r>
          </w:p>
        </w:tc>
        <w:tc>
          <w:tcPr>
            <w:tcW w:w="7229" w:type="dxa"/>
          </w:tcPr>
          <w:p w14:paraId="5FFAE862" w14:textId="46D3F768" w:rsidR="00BF0B97" w:rsidRPr="00E9612B" w:rsidRDefault="00BF0B97" w:rsidP="00E9612B">
            <w:pPr>
              <w:spacing w:line="480" w:lineRule="auto"/>
              <w:rPr>
                <w:rFonts w:ascii="ＭＳ Ｐ明朝" w:eastAsia="ＭＳ Ｐ明朝" w:hAnsi="ＭＳ Ｐ明朝"/>
              </w:rPr>
            </w:pPr>
          </w:p>
        </w:tc>
      </w:tr>
      <w:tr w:rsidR="002069D0" w:rsidRPr="009B5E1A" w14:paraId="360A2812" w14:textId="77777777" w:rsidTr="00027EC5">
        <w:trPr>
          <w:trHeight w:val="765"/>
        </w:trPr>
        <w:tc>
          <w:tcPr>
            <w:tcW w:w="2127" w:type="dxa"/>
            <w:vAlign w:val="center"/>
          </w:tcPr>
          <w:p w14:paraId="71D24C44" w14:textId="04E34A50" w:rsidR="002069D0" w:rsidRPr="00E9612B" w:rsidRDefault="00A770BD" w:rsidP="00115B6F">
            <w:pPr>
              <w:jc w:val="center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活動日（期間）</w:t>
            </w:r>
          </w:p>
        </w:tc>
        <w:tc>
          <w:tcPr>
            <w:tcW w:w="7229" w:type="dxa"/>
          </w:tcPr>
          <w:p w14:paraId="57E334D9" w14:textId="76F55A0E" w:rsidR="00A770BD" w:rsidRPr="00E9612B" w:rsidRDefault="00A770BD">
            <w:pPr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 xml:space="preserve">　　　</w:t>
            </w:r>
            <w:r w:rsidR="00361A39" w:rsidRPr="00E9612B">
              <w:rPr>
                <w:rFonts w:ascii="ＭＳ Ｐ明朝" w:eastAsia="ＭＳ Ｐ明朝" w:hAnsi="ＭＳ Ｐ明朝" w:hint="eastAsia"/>
              </w:rPr>
              <w:t xml:space="preserve"> </w:t>
            </w:r>
            <w:r w:rsidR="00361A39" w:rsidRPr="00E9612B">
              <w:rPr>
                <w:rFonts w:ascii="ＭＳ Ｐ明朝" w:eastAsia="ＭＳ Ｐ明朝" w:hAnsi="ＭＳ Ｐ明朝"/>
              </w:rPr>
              <w:t xml:space="preserve"> 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年　　　月　　　日（　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9612B">
              <w:rPr>
                <w:rFonts w:ascii="ＭＳ Ｐ明朝" w:eastAsia="ＭＳ Ｐ明朝" w:hAnsi="ＭＳ Ｐ明朝" w:hint="eastAsia"/>
              </w:rPr>
              <w:t>）</w:t>
            </w:r>
          </w:p>
          <w:p w14:paraId="2BC4C018" w14:textId="5DE9A16C" w:rsidR="00A770BD" w:rsidRPr="00E9612B" w:rsidRDefault="00A770BD">
            <w:pPr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 xml:space="preserve">　　</w:t>
            </w:r>
            <w:r w:rsidR="00361A39" w:rsidRPr="00E9612B">
              <w:rPr>
                <w:rFonts w:ascii="ＭＳ Ｐ明朝" w:eastAsia="ＭＳ Ｐ明朝" w:hAnsi="ＭＳ Ｐ明朝" w:hint="eastAsia"/>
              </w:rPr>
              <w:t xml:space="preserve"> </w:t>
            </w:r>
            <w:r w:rsidR="00361A39" w:rsidRPr="00E9612B">
              <w:rPr>
                <w:rFonts w:ascii="ＭＳ Ｐ明朝" w:eastAsia="ＭＳ Ｐ明朝" w:hAnsi="ＭＳ Ｐ明朝"/>
              </w:rPr>
              <w:t xml:space="preserve">                     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～　　　　　年　　　月　　　日（　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　　</w:t>
            </w:r>
            <w:r w:rsidRPr="00E9612B">
              <w:rPr>
                <w:rFonts w:ascii="ＭＳ Ｐ明朝" w:eastAsia="ＭＳ Ｐ明朝" w:hAnsi="ＭＳ Ｐ明朝" w:hint="eastAsia"/>
              </w:rPr>
              <w:t>）</w:t>
            </w:r>
            <w:r w:rsidR="00E751FB" w:rsidRPr="00E9612B">
              <w:rPr>
                <w:rFonts w:ascii="ＭＳ Ｐ明朝" w:eastAsia="ＭＳ Ｐ明朝" w:hAnsi="ＭＳ Ｐ明朝" w:hint="eastAsia"/>
              </w:rPr>
              <w:t xml:space="preserve">　　｟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　　　日間｠</w:t>
            </w:r>
          </w:p>
        </w:tc>
      </w:tr>
      <w:tr w:rsidR="00A626F4" w:rsidRPr="009B5E1A" w14:paraId="6E011401" w14:textId="77777777" w:rsidTr="00027EC5">
        <w:trPr>
          <w:trHeight w:val="490"/>
        </w:trPr>
        <w:tc>
          <w:tcPr>
            <w:tcW w:w="2127" w:type="dxa"/>
            <w:vAlign w:val="center"/>
          </w:tcPr>
          <w:p w14:paraId="3EAFFBBA" w14:textId="4CE27912" w:rsidR="00A626F4" w:rsidRPr="00E9612B" w:rsidRDefault="00E9612B" w:rsidP="00115B6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一日の</w:t>
            </w:r>
            <w:r w:rsidR="00E751FB" w:rsidRPr="00E9612B">
              <w:rPr>
                <w:rFonts w:ascii="ＭＳ Ｐ明朝" w:eastAsia="ＭＳ Ｐ明朝" w:hAnsi="ＭＳ Ｐ明朝" w:hint="eastAsia"/>
              </w:rPr>
              <w:t>活動時間</w:t>
            </w:r>
          </w:p>
        </w:tc>
        <w:tc>
          <w:tcPr>
            <w:tcW w:w="7229" w:type="dxa"/>
          </w:tcPr>
          <w:p w14:paraId="0058E976" w14:textId="23BA5D6C" w:rsidR="00A626F4" w:rsidRPr="00E9612B" w:rsidRDefault="00BF0B97" w:rsidP="00BF0B97">
            <w:pPr>
              <w:spacing w:line="360" w:lineRule="auto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 xml:space="preserve">　　</w:t>
            </w:r>
            <w:r w:rsidR="00361A39" w:rsidRPr="00E9612B">
              <w:rPr>
                <w:rFonts w:ascii="ＭＳ Ｐ明朝" w:eastAsia="ＭＳ Ｐ明朝" w:hAnsi="ＭＳ Ｐ明朝" w:hint="eastAsia"/>
              </w:rPr>
              <w:t xml:space="preserve"> 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　　</w:t>
            </w:r>
            <w:r w:rsidR="00361A39" w:rsidRPr="00E9612B">
              <w:rPr>
                <w:rFonts w:ascii="ＭＳ Ｐ明朝" w:eastAsia="ＭＳ Ｐ明朝" w:hAnsi="ＭＳ Ｐ明朝"/>
              </w:rPr>
              <w:t xml:space="preserve"> 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　</w:t>
            </w:r>
            <w:r w:rsidR="00E751FB" w:rsidRPr="00E9612B">
              <w:rPr>
                <w:rFonts w:ascii="ＭＳ Ｐ明朝" w:eastAsia="ＭＳ Ｐ明朝" w:hAnsi="ＭＳ Ｐ明朝" w:hint="eastAsia"/>
              </w:rPr>
              <w:t xml:space="preserve">：　　</w:t>
            </w:r>
            <w:r w:rsidR="00361A39" w:rsidRPr="00E9612B">
              <w:rPr>
                <w:rFonts w:ascii="ＭＳ Ｐ明朝" w:eastAsia="ＭＳ Ｐ明朝" w:hAnsi="ＭＳ Ｐ明朝" w:hint="eastAsia"/>
              </w:rPr>
              <w:t xml:space="preserve"> </w:t>
            </w:r>
            <w:r w:rsidR="00361A39" w:rsidRPr="00E9612B">
              <w:rPr>
                <w:rFonts w:ascii="ＭＳ Ｐ明朝" w:eastAsia="ＭＳ Ｐ明朝" w:hAnsi="ＭＳ Ｐ明朝"/>
              </w:rPr>
              <w:t xml:space="preserve"> </w:t>
            </w:r>
            <w:r w:rsidR="00E751FB" w:rsidRPr="00E9612B">
              <w:rPr>
                <w:rFonts w:ascii="ＭＳ Ｐ明朝" w:eastAsia="ＭＳ Ｐ明朝" w:hAnsi="ＭＳ Ｐ明朝" w:hint="eastAsia"/>
              </w:rPr>
              <w:t xml:space="preserve">　</w:t>
            </w:r>
            <w:r w:rsidR="00E9612B">
              <w:rPr>
                <w:rFonts w:ascii="ＭＳ Ｐ明朝" w:eastAsia="ＭＳ Ｐ明朝" w:hAnsi="ＭＳ Ｐ明朝" w:hint="eastAsia"/>
              </w:rPr>
              <w:t xml:space="preserve">　</w:t>
            </w:r>
            <w:r w:rsidR="00E751FB" w:rsidRPr="00E9612B">
              <w:rPr>
                <w:rFonts w:ascii="ＭＳ Ｐ明朝" w:eastAsia="ＭＳ Ｐ明朝" w:hAnsi="ＭＳ Ｐ明朝" w:hint="eastAsia"/>
              </w:rPr>
              <w:t xml:space="preserve">　～　　　</w:t>
            </w:r>
            <w:r w:rsidR="00361A39" w:rsidRPr="00E9612B">
              <w:rPr>
                <w:rFonts w:ascii="ＭＳ Ｐ明朝" w:eastAsia="ＭＳ Ｐ明朝" w:hAnsi="ＭＳ Ｐ明朝" w:hint="eastAsia"/>
              </w:rPr>
              <w:t xml:space="preserve"> </w:t>
            </w:r>
            <w:r w:rsidR="00361A39" w:rsidRPr="00E9612B">
              <w:rPr>
                <w:rFonts w:ascii="ＭＳ Ｐ明朝" w:eastAsia="ＭＳ Ｐ明朝" w:hAnsi="ＭＳ Ｐ明朝"/>
              </w:rPr>
              <w:t xml:space="preserve"> </w:t>
            </w:r>
            <w:r w:rsidR="00E751FB" w:rsidRPr="00E9612B">
              <w:rPr>
                <w:rFonts w:ascii="ＭＳ Ｐ明朝" w:eastAsia="ＭＳ Ｐ明朝" w:hAnsi="ＭＳ Ｐ明朝" w:hint="eastAsia"/>
              </w:rPr>
              <w:t xml:space="preserve">　</w:t>
            </w:r>
            <w:r w:rsidR="00E9612B">
              <w:rPr>
                <w:rFonts w:ascii="ＭＳ Ｐ明朝" w:eastAsia="ＭＳ Ｐ明朝" w:hAnsi="ＭＳ Ｐ明朝" w:hint="eastAsia"/>
              </w:rPr>
              <w:t xml:space="preserve">　</w:t>
            </w:r>
            <w:r w:rsidR="00E751FB" w:rsidRPr="00E9612B">
              <w:rPr>
                <w:rFonts w:ascii="ＭＳ Ｐ明朝" w:eastAsia="ＭＳ Ｐ明朝" w:hAnsi="ＭＳ Ｐ明朝" w:hint="eastAsia"/>
              </w:rPr>
              <w:t xml:space="preserve">：　</w:t>
            </w:r>
            <w:r w:rsidR="00361A39" w:rsidRPr="00E9612B">
              <w:rPr>
                <w:rFonts w:ascii="ＭＳ Ｐ明朝" w:eastAsia="ＭＳ Ｐ明朝" w:hAnsi="ＭＳ Ｐ明朝" w:hint="eastAsia"/>
              </w:rPr>
              <w:t xml:space="preserve"> </w:t>
            </w:r>
            <w:r w:rsidR="00361A39" w:rsidRPr="00E9612B">
              <w:rPr>
                <w:rFonts w:ascii="ＭＳ Ｐ明朝" w:eastAsia="ＭＳ Ｐ明朝" w:hAnsi="ＭＳ Ｐ明朝"/>
              </w:rPr>
              <w:t xml:space="preserve"> </w:t>
            </w:r>
            <w:r w:rsidR="00E751FB" w:rsidRPr="00E9612B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361A39" w:rsidRPr="00E9612B">
              <w:rPr>
                <w:rFonts w:ascii="ＭＳ Ｐ明朝" w:eastAsia="ＭＳ Ｐ明朝" w:hAnsi="ＭＳ Ｐ明朝" w:hint="eastAsia"/>
              </w:rPr>
              <w:t xml:space="preserve"> </w:t>
            </w:r>
            <w:r w:rsidR="00361A39" w:rsidRPr="00E9612B">
              <w:rPr>
                <w:rFonts w:ascii="ＭＳ Ｐ明朝" w:eastAsia="ＭＳ Ｐ明朝" w:hAnsi="ＭＳ Ｐ明朝"/>
              </w:rPr>
              <w:t xml:space="preserve">     </w:t>
            </w:r>
            <w:r w:rsidR="00E751FB" w:rsidRPr="00E9612B">
              <w:rPr>
                <w:rFonts w:ascii="ＭＳ Ｐ明朝" w:eastAsia="ＭＳ Ｐ明朝" w:hAnsi="ＭＳ Ｐ明朝" w:hint="eastAsia"/>
              </w:rPr>
              <w:t xml:space="preserve">　（合計　　</w:t>
            </w:r>
            <w:r w:rsidR="00361A39" w:rsidRPr="00E9612B">
              <w:rPr>
                <w:rFonts w:ascii="ＭＳ Ｐ明朝" w:eastAsia="ＭＳ Ｐ明朝" w:hAnsi="ＭＳ Ｐ明朝" w:hint="eastAsia"/>
              </w:rPr>
              <w:t xml:space="preserve"> </w:t>
            </w:r>
            <w:r w:rsidR="00361A39" w:rsidRPr="00E9612B">
              <w:rPr>
                <w:rFonts w:ascii="ＭＳ Ｐ明朝" w:eastAsia="ＭＳ Ｐ明朝" w:hAnsi="ＭＳ Ｐ明朝"/>
              </w:rPr>
              <w:t xml:space="preserve"> </w:t>
            </w:r>
            <w:r w:rsidR="00E751FB" w:rsidRPr="00E9612B">
              <w:rPr>
                <w:rFonts w:ascii="ＭＳ Ｐ明朝" w:eastAsia="ＭＳ Ｐ明朝" w:hAnsi="ＭＳ Ｐ明朝" w:hint="eastAsia"/>
              </w:rPr>
              <w:t>時間）</w:t>
            </w:r>
          </w:p>
        </w:tc>
      </w:tr>
      <w:tr w:rsidR="00115B6F" w:rsidRPr="009B5E1A" w14:paraId="4D46E038" w14:textId="77777777" w:rsidTr="00027EC5">
        <w:trPr>
          <w:trHeight w:val="640"/>
        </w:trPr>
        <w:tc>
          <w:tcPr>
            <w:tcW w:w="2127" w:type="dxa"/>
            <w:vAlign w:val="center"/>
          </w:tcPr>
          <w:p w14:paraId="7FFD8827" w14:textId="03FBEE84" w:rsidR="00115B6F" w:rsidRPr="00E9612B" w:rsidRDefault="00DD4579" w:rsidP="00115B6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本学で募集したい</w:t>
            </w:r>
          </w:p>
          <w:p w14:paraId="4ACE9FF7" w14:textId="35F12AA3" w:rsidR="00115B6F" w:rsidRPr="00E9612B" w:rsidRDefault="00115B6F" w:rsidP="00115B6F">
            <w:pPr>
              <w:jc w:val="center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ボランティア人数</w:t>
            </w:r>
          </w:p>
        </w:tc>
        <w:tc>
          <w:tcPr>
            <w:tcW w:w="7229" w:type="dxa"/>
          </w:tcPr>
          <w:p w14:paraId="73DBAB48" w14:textId="295CD34D" w:rsidR="00115B6F" w:rsidRPr="00E9612B" w:rsidRDefault="00115B6F" w:rsidP="00C8219D">
            <w:pPr>
              <w:spacing w:line="480" w:lineRule="auto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 xml:space="preserve">　</w:t>
            </w:r>
            <w:r w:rsidR="00C8219D">
              <w:rPr>
                <w:rFonts w:ascii="ＭＳ Ｐ明朝" w:eastAsia="ＭＳ Ｐ明朝" w:hAnsi="ＭＳ Ｐ明朝" w:hint="eastAsia"/>
              </w:rPr>
              <w:t>全体募集</w:t>
            </w:r>
            <w:r w:rsidR="00C8219D" w:rsidRPr="00C8219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C8219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C8219D" w:rsidRPr="00C8219D">
              <w:rPr>
                <w:rFonts w:ascii="ＭＳ Ｐ明朝" w:eastAsia="ＭＳ Ｐ明朝" w:hAnsi="ＭＳ Ｐ明朝" w:hint="eastAsia"/>
                <w:u w:val="single"/>
              </w:rPr>
              <w:t xml:space="preserve">　　</w:t>
            </w:r>
            <w:r w:rsidR="00C8219D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C8219D" w:rsidRPr="00C8219D">
              <w:rPr>
                <w:rFonts w:ascii="ＭＳ Ｐ明朝" w:eastAsia="ＭＳ Ｐ明朝" w:hAnsi="ＭＳ Ｐ明朝" w:hint="eastAsia"/>
                <w:u w:val="single"/>
              </w:rPr>
              <w:t xml:space="preserve">　　　人</w:t>
            </w:r>
            <w:r w:rsidR="00C8219D">
              <w:rPr>
                <w:rFonts w:ascii="ＭＳ Ｐ明朝" w:eastAsia="ＭＳ Ｐ明朝" w:hAnsi="ＭＳ Ｐ明朝" w:hint="eastAsia"/>
              </w:rPr>
              <w:t>の内、本学学生の募集は</w:t>
            </w:r>
            <w:r w:rsidRPr="00C8219D">
              <w:rPr>
                <w:rFonts w:ascii="ＭＳ Ｐ明朝" w:eastAsia="ＭＳ Ｐ明朝" w:hAnsi="ＭＳ Ｐ明朝" w:hint="eastAsia"/>
                <w:u w:val="single"/>
              </w:rPr>
              <w:t xml:space="preserve">　　　　　　　　</w:t>
            </w:r>
            <w:r w:rsidR="00DD4579" w:rsidRPr="00C8219D"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Pr="00C8219D">
              <w:rPr>
                <w:rFonts w:ascii="ＭＳ Ｐ明朝" w:eastAsia="ＭＳ Ｐ明朝" w:hAnsi="ＭＳ Ｐ明朝" w:hint="eastAsia"/>
                <w:u w:val="single"/>
              </w:rPr>
              <w:t>人</w:t>
            </w:r>
            <w:r w:rsidR="00C8219D" w:rsidRPr="00C8219D">
              <w:rPr>
                <w:rFonts w:ascii="ＭＳ Ｐ明朝" w:eastAsia="ＭＳ Ｐ明朝" w:hAnsi="ＭＳ Ｐ明朝" w:hint="eastAsia"/>
              </w:rPr>
              <w:t>程度</w:t>
            </w:r>
          </w:p>
        </w:tc>
      </w:tr>
      <w:tr w:rsidR="00E9612B" w:rsidRPr="009B5E1A" w14:paraId="282F1E50" w14:textId="77777777" w:rsidTr="00027EC5">
        <w:trPr>
          <w:trHeight w:val="640"/>
        </w:trPr>
        <w:tc>
          <w:tcPr>
            <w:tcW w:w="2127" w:type="dxa"/>
            <w:vAlign w:val="center"/>
          </w:tcPr>
          <w:p w14:paraId="0F7AE304" w14:textId="298C371C" w:rsidR="00E9612B" w:rsidRPr="00E9612B" w:rsidRDefault="00E9612B" w:rsidP="00115B6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募集締め切り日</w:t>
            </w:r>
          </w:p>
        </w:tc>
        <w:tc>
          <w:tcPr>
            <w:tcW w:w="7229" w:type="dxa"/>
          </w:tcPr>
          <w:p w14:paraId="7863CFFD" w14:textId="11DA663A" w:rsidR="00E9612B" w:rsidRPr="00E9612B" w:rsidRDefault="00E9612B" w:rsidP="00BF0B97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年　　　　　月　　　　　日　（　）</w:t>
            </w:r>
          </w:p>
        </w:tc>
      </w:tr>
      <w:tr w:rsidR="0096627D" w:rsidRPr="009B5E1A" w14:paraId="2702D9A1" w14:textId="77777777" w:rsidTr="00027EC5">
        <w:trPr>
          <w:trHeight w:val="640"/>
        </w:trPr>
        <w:tc>
          <w:tcPr>
            <w:tcW w:w="2127" w:type="dxa"/>
            <w:vAlign w:val="center"/>
          </w:tcPr>
          <w:p w14:paraId="3A6956C9" w14:textId="7F3D78C9" w:rsidR="0096627D" w:rsidRPr="00E9612B" w:rsidRDefault="00E751FB" w:rsidP="00115B6F">
            <w:pPr>
              <w:jc w:val="center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活動場所</w:t>
            </w:r>
          </w:p>
        </w:tc>
        <w:tc>
          <w:tcPr>
            <w:tcW w:w="7229" w:type="dxa"/>
          </w:tcPr>
          <w:p w14:paraId="76333EF3" w14:textId="4C499758" w:rsidR="0096627D" w:rsidRPr="00E9612B" w:rsidRDefault="0096627D" w:rsidP="00BF0B97">
            <w:pPr>
              <w:spacing w:line="360" w:lineRule="auto"/>
              <w:rPr>
                <w:rFonts w:ascii="ＭＳ Ｐ明朝" w:eastAsia="ＭＳ Ｐ明朝" w:hAnsi="ＭＳ Ｐ明朝"/>
              </w:rPr>
            </w:pPr>
          </w:p>
        </w:tc>
      </w:tr>
      <w:tr w:rsidR="00BF0B97" w:rsidRPr="009B5E1A" w14:paraId="4D1E4BF1" w14:textId="77777777" w:rsidTr="00C8219D">
        <w:trPr>
          <w:trHeight w:val="1513"/>
        </w:trPr>
        <w:tc>
          <w:tcPr>
            <w:tcW w:w="2127" w:type="dxa"/>
            <w:vAlign w:val="center"/>
          </w:tcPr>
          <w:p w14:paraId="27EDC572" w14:textId="77777777" w:rsidR="00BF0B97" w:rsidRPr="00E9612B" w:rsidRDefault="00BF0B97" w:rsidP="00115B6F">
            <w:pPr>
              <w:jc w:val="center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活動内容</w:t>
            </w:r>
          </w:p>
          <w:p w14:paraId="3363B7F3" w14:textId="67BC5EAF" w:rsidR="00BF0B97" w:rsidRPr="00E9612B" w:rsidRDefault="00BF0B97" w:rsidP="00115B6F">
            <w:pPr>
              <w:jc w:val="center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※具体的に記入</w:t>
            </w:r>
          </w:p>
        </w:tc>
        <w:tc>
          <w:tcPr>
            <w:tcW w:w="7229" w:type="dxa"/>
          </w:tcPr>
          <w:p w14:paraId="40894939" w14:textId="10A593BF" w:rsidR="00BF0B97" w:rsidRPr="00E9612B" w:rsidRDefault="00BF0B97" w:rsidP="000D36C3">
            <w:pPr>
              <w:rPr>
                <w:rFonts w:ascii="ＭＳ Ｐ明朝" w:eastAsia="ＭＳ Ｐ明朝" w:hAnsi="ＭＳ Ｐ明朝"/>
              </w:rPr>
            </w:pPr>
          </w:p>
          <w:p w14:paraId="6DCAEDE4" w14:textId="55719131" w:rsidR="00BF0B97" w:rsidRPr="00E9612B" w:rsidRDefault="00BF0B97" w:rsidP="000D36C3">
            <w:pPr>
              <w:rPr>
                <w:rFonts w:ascii="ＭＳ Ｐ明朝" w:eastAsia="ＭＳ Ｐ明朝" w:hAnsi="ＭＳ Ｐ明朝"/>
              </w:rPr>
            </w:pPr>
          </w:p>
          <w:p w14:paraId="1D152A08" w14:textId="6944C9B2" w:rsidR="00BF0B97" w:rsidRPr="00E9612B" w:rsidRDefault="00BF0B97" w:rsidP="000D36C3">
            <w:pPr>
              <w:rPr>
                <w:rFonts w:ascii="ＭＳ Ｐ明朝" w:eastAsia="ＭＳ Ｐ明朝" w:hAnsi="ＭＳ Ｐ明朝"/>
              </w:rPr>
            </w:pPr>
          </w:p>
          <w:p w14:paraId="1394C38A" w14:textId="5C0EBEF0" w:rsidR="00BF0B97" w:rsidRPr="00E9612B" w:rsidRDefault="00BF0B97" w:rsidP="000D36C3">
            <w:pPr>
              <w:rPr>
                <w:rFonts w:ascii="ＭＳ Ｐ明朝" w:eastAsia="ＭＳ Ｐ明朝" w:hAnsi="ＭＳ Ｐ明朝"/>
              </w:rPr>
            </w:pPr>
          </w:p>
        </w:tc>
      </w:tr>
      <w:tr w:rsidR="00BF0B97" w:rsidRPr="009B5E1A" w14:paraId="0C6DB9C3" w14:textId="77777777" w:rsidTr="00027EC5">
        <w:trPr>
          <w:trHeight w:val="989"/>
        </w:trPr>
        <w:tc>
          <w:tcPr>
            <w:tcW w:w="2127" w:type="dxa"/>
            <w:vAlign w:val="center"/>
          </w:tcPr>
          <w:p w14:paraId="1DB4E327" w14:textId="360C2430" w:rsidR="00BF0B97" w:rsidRPr="00E9612B" w:rsidRDefault="00BF0B97" w:rsidP="00115B6F">
            <w:pPr>
              <w:jc w:val="center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ボランティア保険</w:t>
            </w:r>
          </w:p>
        </w:tc>
        <w:tc>
          <w:tcPr>
            <w:tcW w:w="7229" w:type="dxa"/>
          </w:tcPr>
          <w:p w14:paraId="3E6ABD1C" w14:textId="73FD2F73" w:rsidR="00BF0B97" w:rsidRPr="00E9612B" w:rsidRDefault="00BF0B97" w:rsidP="000D36C3">
            <w:pPr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□主催者側で加入（保険の種類：　　　　　　　　　　　　　　）</w:t>
            </w:r>
          </w:p>
          <w:p w14:paraId="487E5FCF" w14:textId="5309E90F" w:rsidR="00BF0B97" w:rsidRPr="00E9612B" w:rsidRDefault="00BF0B97" w:rsidP="000D36C3">
            <w:pPr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□</w:t>
            </w:r>
            <w:r w:rsidR="00115B6F" w:rsidRPr="00E9612B">
              <w:rPr>
                <w:rFonts w:ascii="ＭＳ Ｐ明朝" w:eastAsia="ＭＳ Ｐ明朝" w:hAnsi="ＭＳ Ｐ明朝" w:hint="eastAsia"/>
              </w:rPr>
              <w:t>学生自身で加入</w:t>
            </w:r>
          </w:p>
          <w:p w14:paraId="0DABA1E0" w14:textId="08A2CB3D" w:rsidR="00CB2B56" w:rsidRPr="00E9612B" w:rsidRDefault="00705F1B" w:rsidP="000D36C3">
            <w:pPr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□その他</w:t>
            </w:r>
            <w:r w:rsidR="00CB2B56" w:rsidRPr="00E9612B">
              <w:rPr>
                <w:rFonts w:ascii="ＭＳ Ｐ明朝" w:eastAsia="ＭＳ Ｐ明朝" w:hAnsi="ＭＳ Ｐ明朝" w:hint="eastAsia"/>
              </w:rPr>
              <w:t>（　　　　　　　　　　　　　　　　　　　　　　　　　　　　　）</w:t>
            </w:r>
          </w:p>
        </w:tc>
      </w:tr>
      <w:tr w:rsidR="00115B6F" w:rsidRPr="009B5E1A" w14:paraId="6186FC90" w14:textId="77777777" w:rsidTr="00027EC5">
        <w:tc>
          <w:tcPr>
            <w:tcW w:w="2127" w:type="dxa"/>
            <w:vMerge w:val="restart"/>
          </w:tcPr>
          <w:p w14:paraId="298CDC9F" w14:textId="19ABAC8D" w:rsidR="00115B6F" w:rsidRPr="00E9612B" w:rsidRDefault="00115B6F" w:rsidP="00115B6F">
            <w:pPr>
              <w:jc w:val="center"/>
              <w:rPr>
                <w:rFonts w:ascii="ＭＳ Ｐ明朝" w:eastAsia="ＭＳ Ｐ明朝" w:hAnsi="ＭＳ Ｐ明朝"/>
              </w:rPr>
            </w:pPr>
          </w:p>
          <w:p w14:paraId="553F08C6" w14:textId="77777777" w:rsidR="00115B6F" w:rsidRPr="00E9612B" w:rsidRDefault="00115B6F" w:rsidP="00115B6F">
            <w:pPr>
              <w:jc w:val="center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諸経費</w:t>
            </w:r>
          </w:p>
          <w:p w14:paraId="3CAFDBF1" w14:textId="77777777" w:rsidR="00115B6F" w:rsidRPr="00E9612B" w:rsidRDefault="00115B6F" w:rsidP="00115B6F">
            <w:pPr>
              <w:jc w:val="center"/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交通手段</w:t>
            </w:r>
          </w:p>
          <w:p w14:paraId="118FE5BA" w14:textId="30961734" w:rsidR="00115B6F" w:rsidRPr="00E9612B" w:rsidRDefault="00115B6F" w:rsidP="00115B6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</w:tcPr>
          <w:p w14:paraId="586CD07C" w14:textId="38C24838" w:rsidR="00115B6F" w:rsidRPr="00E9612B" w:rsidRDefault="00115B6F" w:rsidP="00273883">
            <w:pPr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□無償</w:t>
            </w:r>
            <w:r w:rsidR="00DD4579">
              <w:rPr>
                <w:rFonts w:ascii="ＭＳ Ｐ明朝" w:eastAsia="ＭＳ Ｐ明朝" w:hAnsi="ＭＳ Ｐ明朝" w:hint="eastAsia"/>
              </w:rPr>
              <w:t>、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　□食事代（　　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　　　　　）</w:t>
            </w:r>
            <w:r w:rsidR="00DD4579">
              <w:rPr>
                <w:rFonts w:ascii="ＭＳ Ｐ明朝" w:eastAsia="ＭＳ Ｐ明朝" w:hAnsi="ＭＳ Ｐ明朝" w:hint="eastAsia"/>
              </w:rPr>
              <w:t>、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　□交通費（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　　　　　　　）</w:t>
            </w:r>
          </w:p>
        </w:tc>
      </w:tr>
      <w:tr w:rsidR="00115B6F" w:rsidRPr="009B5E1A" w14:paraId="07CCD7C0" w14:textId="77777777" w:rsidTr="00027EC5">
        <w:tc>
          <w:tcPr>
            <w:tcW w:w="2127" w:type="dxa"/>
            <w:vMerge/>
            <w:vAlign w:val="center"/>
          </w:tcPr>
          <w:p w14:paraId="12940026" w14:textId="77777777" w:rsidR="00115B6F" w:rsidRPr="00E9612B" w:rsidRDefault="00115B6F" w:rsidP="002069D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</w:tcPr>
          <w:p w14:paraId="52D6717E" w14:textId="17E9DA68" w:rsidR="00115B6F" w:rsidRPr="00E9612B" w:rsidRDefault="00115B6F" w:rsidP="00273883">
            <w:pPr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 xml:space="preserve">□宿泊費（　　　　　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　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　</w:t>
            </w:r>
            <w:r w:rsidRPr="00E9612B">
              <w:rPr>
                <w:rFonts w:ascii="ＭＳ Ｐ明朝" w:eastAsia="ＭＳ Ｐ明朝" w:hAnsi="ＭＳ Ｐ明朝" w:hint="eastAsia"/>
              </w:rPr>
              <w:t>）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、　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□その他（　　　　　　　　　　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　　　　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　　　）</w:t>
            </w:r>
          </w:p>
        </w:tc>
      </w:tr>
      <w:tr w:rsidR="00115B6F" w:rsidRPr="009B5E1A" w14:paraId="498617A0" w14:textId="77777777" w:rsidTr="00027EC5">
        <w:tc>
          <w:tcPr>
            <w:tcW w:w="2127" w:type="dxa"/>
            <w:vMerge/>
          </w:tcPr>
          <w:p w14:paraId="587DA695" w14:textId="77777777" w:rsidR="00115B6F" w:rsidRPr="00E9612B" w:rsidRDefault="00115B6F" w:rsidP="002069D0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7229" w:type="dxa"/>
          </w:tcPr>
          <w:p w14:paraId="78EB8D26" w14:textId="53723669" w:rsidR="00115B6F" w:rsidRPr="00E9612B" w:rsidRDefault="00115B6F" w:rsidP="000D36C3">
            <w:pPr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>□現地集合・解散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、　　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□駐車場（　　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　　　台まで可）</w:t>
            </w:r>
          </w:p>
          <w:p w14:paraId="676C870E" w14:textId="418C929D" w:rsidR="00115B6F" w:rsidRPr="00E9612B" w:rsidRDefault="00115B6F" w:rsidP="00273883">
            <w:pPr>
              <w:rPr>
                <w:rFonts w:ascii="ＭＳ Ｐ明朝" w:eastAsia="ＭＳ Ｐ明朝" w:hAnsi="ＭＳ Ｐ明朝"/>
              </w:rPr>
            </w:pPr>
            <w:r w:rsidRPr="00E9612B">
              <w:rPr>
                <w:rFonts w:ascii="ＭＳ Ｐ明朝" w:eastAsia="ＭＳ Ｐ明朝" w:hAnsi="ＭＳ Ｐ明朝" w:hint="eastAsia"/>
              </w:rPr>
              <w:t xml:space="preserve">□送迎あり（　　　　</w:t>
            </w:r>
            <w:r w:rsidR="00DD4579">
              <w:rPr>
                <w:rFonts w:ascii="ＭＳ Ｐ明朝" w:eastAsia="ＭＳ Ｐ明朝" w:hAnsi="ＭＳ Ｐ明朝" w:hint="eastAsia"/>
              </w:rPr>
              <w:t xml:space="preserve">　　　　　　　　</w:t>
            </w:r>
            <w:r w:rsidRPr="00E9612B">
              <w:rPr>
                <w:rFonts w:ascii="ＭＳ Ｐ明朝" w:eastAsia="ＭＳ Ｐ明朝" w:hAnsi="ＭＳ Ｐ明朝" w:hint="eastAsia"/>
              </w:rPr>
              <w:t xml:space="preserve">　　　　　　　　　　　　　　　　　　　）</w:t>
            </w:r>
          </w:p>
        </w:tc>
      </w:tr>
      <w:tr w:rsidR="00027EC5" w:rsidRPr="009B5E1A" w14:paraId="26ED04C8" w14:textId="77777777" w:rsidTr="009B5E1A">
        <w:trPr>
          <w:trHeight w:val="511"/>
        </w:trPr>
        <w:tc>
          <w:tcPr>
            <w:tcW w:w="9356" w:type="dxa"/>
            <w:gridSpan w:val="2"/>
          </w:tcPr>
          <w:p w14:paraId="4FFC8E54" w14:textId="71EDD241" w:rsidR="00027EC5" w:rsidRPr="00E9612B" w:rsidRDefault="009B5E1A" w:rsidP="009B5E1A">
            <w:pPr>
              <w:spacing w:line="360" w:lineRule="auto"/>
              <w:jc w:val="center"/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DD4579">
              <w:rPr>
                <w:rFonts w:ascii="ＭＳ Ｐ明朝" w:eastAsia="ＭＳ Ｐ明朝" w:hAnsi="ＭＳ Ｐ明朝" w:hint="eastAsia"/>
                <w:b/>
                <w:bCs/>
                <w:sz w:val="28"/>
                <w:szCs w:val="24"/>
              </w:rPr>
              <w:t>【</w:t>
            </w:r>
            <w:r w:rsidR="00027EC5" w:rsidRPr="00DD4579">
              <w:rPr>
                <w:rFonts w:ascii="ＭＳ Ｐ明朝" w:eastAsia="ＭＳ Ｐ明朝" w:hAnsi="ＭＳ Ｐ明朝" w:hint="eastAsia"/>
                <w:b/>
                <w:bCs/>
                <w:sz w:val="28"/>
                <w:szCs w:val="24"/>
              </w:rPr>
              <w:t>依頼者情報</w:t>
            </w:r>
            <w:r w:rsidRPr="00DD4579">
              <w:rPr>
                <w:rFonts w:ascii="ＭＳ Ｐ明朝" w:eastAsia="ＭＳ Ｐ明朝" w:hAnsi="ＭＳ Ｐ明朝" w:hint="eastAsia"/>
                <w:b/>
                <w:bCs/>
                <w:sz w:val="28"/>
                <w:szCs w:val="24"/>
              </w:rPr>
              <w:t>】</w:t>
            </w:r>
          </w:p>
        </w:tc>
      </w:tr>
      <w:tr w:rsidR="00027EC5" w:rsidRPr="009B5E1A" w14:paraId="0D73F4E7" w14:textId="77777777" w:rsidTr="00027EC5">
        <w:trPr>
          <w:trHeight w:val="325"/>
        </w:trPr>
        <w:tc>
          <w:tcPr>
            <w:tcW w:w="2127" w:type="dxa"/>
          </w:tcPr>
          <w:p w14:paraId="47C48CB1" w14:textId="20AC42EA" w:rsidR="00027EC5" w:rsidRPr="00E9612B" w:rsidRDefault="00027EC5" w:rsidP="00027E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9612B">
              <w:rPr>
                <w:rFonts w:ascii="ＭＳ Ｐ明朝" w:eastAsia="ＭＳ Ｐ明朝" w:hAnsi="ＭＳ Ｐ明朝" w:hint="eastAsia"/>
                <w:szCs w:val="21"/>
              </w:rPr>
              <w:t>依頼団体または</w:t>
            </w:r>
          </w:p>
          <w:p w14:paraId="1BB1B7E9" w14:textId="4B039485" w:rsidR="00027EC5" w:rsidRPr="00E9612B" w:rsidRDefault="00027EC5" w:rsidP="00027EC5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9612B">
              <w:rPr>
                <w:rFonts w:ascii="ＭＳ Ｐ明朝" w:eastAsia="ＭＳ Ｐ明朝" w:hAnsi="ＭＳ Ｐ明朝" w:hint="eastAsia"/>
                <w:szCs w:val="21"/>
              </w:rPr>
              <w:t>依頼者名</w:t>
            </w:r>
          </w:p>
        </w:tc>
        <w:tc>
          <w:tcPr>
            <w:tcW w:w="7229" w:type="dxa"/>
          </w:tcPr>
          <w:p w14:paraId="256421DD" w14:textId="3542D6AB" w:rsidR="00027EC5" w:rsidRPr="00E9612B" w:rsidRDefault="00027EC5" w:rsidP="00027EC5">
            <w:pPr>
              <w:spacing w:line="48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027EC5" w:rsidRPr="009B5E1A" w14:paraId="4A370A06" w14:textId="77777777" w:rsidTr="009B5E1A">
        <w:trPr>
          <w:trHeight w:val="325"/>
        </w:trPr>
        <w:tc>
          <w:tcPr>
            <w:tcW w:w="2127" w:type="dxa"/>
          </w:tcPr>
          <w:p w14:paraId="3A804D95" w14:textId="3C9A31DD" w:rsidR="00027EC5" w:rsidRPr="00E9612B" w:rsidRDefault="00027EC5" w:rsidP="009B5E1A">
            <w:pPr>
              <w:spacing w:line="480" w:lineRule="auto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E9612B">
              <w:rPr>
                <w:rFonts w:ascii="ＭＳ Ｐ明朝" w:eastAsia="ＭＳ Ｐ明朝" w:hAnsi="ＭＳ Ｐ明朝" w:hint="eastAsia"/>
                <w:szCs w:val="21"/>
              </w:rPr>
              <w:t>連絡先</w:t>
            </w:r>
          </w:p>
        </w:tc>
        <w:tc>
          <w:tcPr>
            <w:tcW w:w="7229" w:type="dxa"/>
          </w:tcPr>
          <w:p w14:paraId="08A853DB" w14:textId="1690BA2B" w:rsidR="009B5E1A" w:rsidRPr="00E9612B" w:rsidRDefault="00027EC5" w:rsidP="009B5E1A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9612B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E9612B">
              <w:rPr>
                <w:rFonts w:ascii="ＭＳ Ｐ明朝" w:eastAsia="ＭＳ Ｐ明朝" w:hAnsi="ＭＳ Ｐ明朝" w:hint="eastAsia"/>
                <w:szCs w:val="21"/>
              </w:rPr>
              <w:t xml:space="preserve">　　</w:t>
            </w:r>
            <w:r w:rsidRPr="00E9612B">
              <w:rPr>
                <w:rFonts w:ascii="ＭＳ Ｐ明朝" w:eastAsia="ＭＳ Ｐ明朝" w:hAnsi="ＭＳ Ｐ明朝" w:hint="eastAsia"/>
                <w:szCs w:val="21"/>
              </w:rPr>
              <w:t xml:space="preserve">－　　　　　　</w:t>
            </w:r>
            <w:r w:rsidR="00E9612B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Pr="00E9612B">
              <w:rPr>
                <w:rFonts w:ascii="ＭＳ Ｐ明朝" w:eastAsia="ＭＳ Ｐ明朝" w:hAnsi="ＭＳ Ｐ明朝" w:hint="eastAsia"/>
                <w:szCs w:val="21"/>
              </w:rPr>
              <w:t xml:space="preserve">－　　　　　　　</w:t>
            </w:r>
            <w:r w:rsidR="00E9612B">
              <w:rPr>
                <w:rFonts w:ascii="ＭＳ Ｐ明朝" w:eastAsia="ＭＳ Ｐ明朝" w:hAnsi="ＭＳ Ｐ明朝" w:hint="eastAsia"/>
                <w:szCs w:val="21"/>
              </w:rPr>
              <w:t xml:space="preserve">　　　</w:t>
            </w:r>
            <w:r w:rsidR="00DD4579">
              <w:rPr>
                <w:rFonts w:ascii="ＭＳ Ｐ明朝" w:eastAsia="ＭＳ Ｐ明朝" w:hAnsi="ＭＳ Ｐ明朝" w:hint="eastAsia"/>
                <w:szCs w:val="21"/>
              </w:rPr>
              <w:t xml:space="preserve">　　　　</w:t>
            </w:r>
            <w:r w:rsidR="00E9612B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9612B">
              <w:rPr>
                <w:rFonts w:ascii="ＭＳ Ｐ明朝" w:eastAsia="ＭＳ Ｐ明朝" w:hAnsi="ＭＳ Ｐ明朝" w:hint="eastAsia"/>
                <w:szCs w:val="21"/>
              </w:rPr>
              <w:t xml:space="preserve">（担当者名　　　　　</w:t>
            </w:r>
            <w:r w:rsidR="00DD4579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E9612B">
              <w:rPr>
                <w:rFonts w:ascii="ＭＳ Ｐ明朝" w:eastAsia="ＭＳ Ｐ明朝" w:hAnsi="ＭＳ Ｐ明朝" w:hint="eastAsia"/>
                <w:szCs w:val="21"/>
              </w:rPr>
              <w:t xml:space="preserve">　　　）</w:t>
            </w:r>
          </w:p>
          <w:p w14:paraId="672D26D1" w14:textId="1F6C0F71" w:rsidR="00027EC5" w:rsidRPr="00E9612B" w:rsidRDefault="009B5E1A" w:rsidP="009B5E1A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E9612B">
              <w:rPr>
                <w:rFonts w:ascii="ＭＳ Ｐ明朝" w:eastAsia="ＭＳ Ｐ明朝" w:hAnsi="ＭＳ Ｐ明朝" w:hint="eastAsia"/>
                <w:sz w:val="18"/>
                <w:szCs w:val="18"/>
              </w:rPr>
              <w:t>※必ずつながる連絡先をご記入ください</w:t>
            </w:r>
          </w:p>
        </w:tc>
      </w:tr>
      <w:tr w:rsidR="009B5E1A" w:rsidRPr="009B5E1A" w14:paraId="6D26D9F2" w14:textId="77777777" w:rsidTr="00DD4579">
        <w:trPr>
          <w:trHeight w:val="656"/>
        </w:trPr>
        <w:tc>
          <w:tcPr>
            <w:tcW w:w="2127" w:type="dxa"/>
            <w:tcBorders>
              <w:bottom w:val="single" w:sz="4" w:space="0" w:color="auto"/>
            </w:tcBorders>
          </w:tcPr>
          <w:p w14:paraId="547DE957" w14:textId="31DF3813" w:rsidR="00DD4579" w:rsidRPr="00E9612B" w:rsidRDefault="009B5E1A" w:rsidP="00DD4579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E9612B">
              <w:rPr>
                <w:rFonts w:ascii="ＭＳ Ｐ明朝" w:eastAsia="ＭＳ Ｐ明朝" w:hAnsi="ＭＳ Ｐ明朝" w:hint="eastAsia"/>
                <w:szCs w:val="21"/>
              </w:rPr>
              <w:t>Eメールアドレス</w:t>
            </w:r>
            <w:r w:rsidR="00DD4579">
              <w:rPr>
                <w:rFonts w:ascii="ＭＳ Ｐ明朝" w:eastAsia="ＭＳ Ｐ明朝" w:hAnsi="ＭＳ Ｐ明朝"/>
                <w:szCs w:val="21"/>
              </w:rPr>
              <w:br/>
            </w:r>
            <w:r w:rsidR="00DD4579">
              <w:rPr>
                <w:rFonts w:ascii="ＭＳ Ｐ明朝" w:eastAsia="ＭＳ Ｐ明朝" w:hAnsi="ＭＳ Ｐ明朝" w:hint="eastAsia"/>
                <w:sz w:val="16"/>
                <w:szCs w:val="21"/>
              </w:rPr>
              <w:t>※</w:t>
            </w:r>
            <w:r w:rsidR="00DD4579" w:rsidRPr="00DD4579">
              <w:rPr>
                <w:rFonts w:ascii="ＭＳ Ｐ明朝" w:eastAsia="ＭＳ Ｐ明朝" w:hAnsi="ＭＳ Ｐ明朝" w:hint="eastAsia"/>
                <w:sz w:val="16"/>
                <w:szCs w:val="21"/>
              </w:rPr>
              <w:t>メール連絡時は記載不要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D6D8226" w14:textId="392C7F09" w:rsidR="009B5E1A" w:rsidRPr="00E9612B" w:rsidRDefault="009B5E1A" w:rsidP="009B5E1A">
            <w:pPr>
              <w:spacing w:line="480" w:lineRule="auto"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E9612B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　</w:t>
            </w:r>
            <w:r w:rsidR="00CB2B56" w:rsidRPr="00E9612B">
              <w:rPr>
                <w:rFonts w:ascii="ＭＳ Ｐ明朝" w:eastAsia="ＭＳ Ｐ明朝" w:hAnsi="ＭＳ Ｐ明朝" w:hint="eastAsia"/>
                <w:szCs w:val="21"/>
              </w:rPr>
              <w:t xml:space="preserve">　　　　　　　　　</w:t>
            </w:r>
            <w:r w:rsidRPr="00E9612B">
              <w:rPr>
                <w:rFonts w:ascii="ＭＳ Ｐ明朝" w:eastAsia="ＭＳ Ｐ明朝" w:hAnsi="ＭＳ Ｐ明朝" w:hint="eastAsia"/>
                <w:szCs w:val="21"/>
              </w:rPr>
              <w:t>＠</w:t>
            </w:r>
          </w:p>
        </w:tc>
      </w:tr>
    </w:tbl>
    <w:p w14:paraId="47771B59" w14:textId="7B124D90" w:rsidR="009B5E1A" w:rsidRDefault="00DD4579" w:rsidP="00AC0272">
      <w:pPr>
        <w:ind w:right="840"/>
        <w:rPr>
          <w:rFonts w:ascii="ＭＳ Ｐ明朝" w:eastAsia="ＭＳ Ｐ明朝" w:hAnsi="ＭＳ Ｐ明朝"/>
        </w:rPr>
      </w:pPr>
      <w:r w:rsidRPr="009B5E1A">
        <w:rPr>
          <w:rFonts w:ascii="ＭＳ Ｐ明朝" w:eastAsia="ＭＳ Ｐ明朝" w:hAnsi="ＭＳ Ｐ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13E8C2" wp14:editId="777E70DA">
                <wp:simplePos x="0" y="0"/>
                <wp:positionH relativeFrom="margin">
                  <wp:posOffset>-29845</wp:posOffset>
                </wp:positionH>
                <wp:positionV relativeFrom="paragraph">
                  <wp:posOffset>33655</wp:posOffset>
                </wp:positionV>
                <wp:extent cx="5000625" cy="3238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7D150" w14:textId="49DE6CAE" w:rsidR="00D04708" w:rsidRPr="00E9612B" w:rsidRDefault="00D04708" w:rsidP="00D04708">
                            <w:pPr>
                              <w:spacing w:line="120" w:lineRule="auto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※お申し込み後、確認の連絡をいたしますので、</w:t>
                            </w:r>
                            <w:r w:rsidR="009B5E1A"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お</w:t>
                            </w:r>
                            <w:r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間違いのないようご記入ください。</w:t>
                            </w:r>
                          </w:p>
                          <w:p w14:paraId="1B55A82E" w14:textId="77777777" w:rsidR="00D04708" w:rsidRPr="00E9612B" w:rsidRDefault="00D04708" w:rsidP="00D04708">
                            <w:pPr>
                              <w:spacing w:line="120" w:lineRule="auto"/>
                            </w:pPr>
                          </w:p>
                          <w:p w14:paraId="4021B671" w14:textId="77777777" w:rsidR="00D04708" w:rsidRPr="00E9612B" w:rsidRDefault="00D04708" w:rsidP="00D04708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E8C2" id="テキスト ボックス 11" o:spid="_x0000_s1029" type="#_x0000_t202" style="position:absolute;left:0;text-align:left;margin-left:-2.35pt;margin-top:2.65pt;width:393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" filled="f" stroked="f" strokeweight=".5pt">
                <v:textbox>
                  <w:txbxContent>
                    <w:p w14:paraId="1FE7D150" w14:textId="49DE6CAE" w:rsidR="00D04708" w:rsidRPr="00E9612B" w:rsidRDefault="00D04708" w:rsidP="00D04708">
                      <w:pPr>
                        <w:spacing w:line="120" w:lineRule="auto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※お申し込み後、確認の連絡をいたしますので、</w:t>
                      </w:r>
                      <w:r w:rsidR="009B5E1A"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お</w:t>
                      </w:r>
                      <w:r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間違いのないようご記入ください。</w:t>
                      </w:r>
                    </w:p>
                    <w:p w14:paraId="1B55A82E" w14:textId="77777777" w:rsidR="00D04708" w:rsidRPr="00E9612B" w:rsidRDefault="00D04708" w:rsidP="00D04708">
                      <w:pPr>
                        <w:spacing w:line="120" w:lineRule="auto"/>
                      </w:pPr>
                    </w:p>
                    <w:p w14:paraId="4021B671" w14:textId="77777777" w:rsidR="00D04708" w:rsidRPr="00E9612B" w:rsidRDefault="00D04708" w:rsidP="00D04708">
                      <w:pPr>
                        <w:spacing w:line="12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4D296A" w14:textId="6583268C" w:rsidR="00705F1B" w:rsidRPr="009B5E1A" w:rsidRDefault="00E9612B" w:rsidP="00AC0272">
      <w:pPr>
        <w:ind w:right="840"/>
        <w:rPr>
          <w:rFonts w:ascii="ＭＳ Ｐ明朝" w:eastAsia="ＭＳ Ｐ明朝" w:hAnsi="ＭＳ Ｐ明朝"/>
        </w:rPr>
      </w:pPr>
      <w:r w:rsidRPr="009B5E1A">
        <w:rPr>
          <w:rFonts w:ascii="ＭＳ Ｐ明朝" w:eastAsia="ＭＳ Ｐ明朝" w:hAnsi="ＭＳ Ｐ明朝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BECD2" wp14:editId="3065F18E">
                <wp:simplePos x="0" y="0"/>
                <wp:positionH relativeFrom="margin">
                  <wp:posOffset>-115570</wp:posOffset>
                </wp:positionH>
                <wp:positionV relativeFrom="paragraph">
                  <wp:posOffset>102235</wp:posOffset>
                </wp:positionV>
                <wp:extent cx="6004560" cy="685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FC18DE" w14:textId="61510C6B" w:rsidR="00EE6B43" w:rsidRPr="00E9612B" w:rsidRDefault="00705F1B" w:rsidP="00C8219D">
                            <w:pPr>
                              <w:spacing w:line="3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【</w:t>
                            </w:r>
                            <w:r w:rsidR="00EE6B43"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個人情報</w:t>
                            </w:r>
                            <w:r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の</w:t>
                            </w:r>
                            <w:r w:rsidR="00EE6B43"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取り扱い</w:t>
                            </w:r>
                            <w:r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について】</w:t>
                            </w:r>
                          </w:p>
                          <w:p w14:paraId="7A75689F" w14:textId="5AEC019D" w:rsidR="00705F1B" w:rsidRPr="00E9612B" w:rsidRDefault="00705F1B" w:rsidP="00C8219D">
                            <w:pPr>
                              <w:spacing w:line="380" w:lineRule="exac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本学</w:t>
                            </w:r>
                            <w:r w:rsidR="00C821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から提供される</w:t>
                            </w:r>
                            <w:r w:rsidR="00C0746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ボランティア</w:t>
                            </w:r>
                            <w:r w:rsidR="00C821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学生</w:t>
                            </w:r>
                            <w:r w:rsidR="00C0746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の</w:t>
                            </w:r>
                            <w:r w:rsid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情報（</w:t>
                            </w:r>
                            <w:r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データを</w:t>
                            </w:r>
                            <w:r w:rsid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含む）</w:t>
                            </w:r>
                            <w:r w:rsidR="00C821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は、</w:t>
                            </w:r>
                            <w:r w:rsidR="00C0746F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上記申請の</w:t>
                            </w:r>
                            <w:r w:rsidR="00C8219D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</w:rPr>
                              <w:t>ボランティア活動のみでご利用ください</w:t>
                            </w:r>
                            <w:r w:rsidRPr="00E9612B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BECD2" id="テキスト ボックス 9" o:spid="_x0000_s1030" type="#_x0000_t202" style="position:absolute;left:0;text-align:left;margin-left:-9.1pt;margin-top:8.05pt;width:472.8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" filled="f" stroked="f" strokeweight=".5pt">
                <v:textbox>
                  <w:txbxContent>
                    <w:p w14:paraId="4AFC18DE" w14:textId="61510C6B" w:rsidR="00EE6B43" w:rsidRPr="00E9612B" w:rsidRDefault="00705F1B" w:rsidP="00C8219D">
                      <w:pPr>
                        <w:spacing w:line="38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【</w:t>
                      </w:r>
                      <w:r w:rsidR="00EE6B43"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個人情報</w:t>
                      </w:r>
                      <w:r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の</w:t>
                      </w:r>
                      <w:r w:rsidR="00EE6B43"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取り扱い</w:t>
                      </w:r>
                      <w:r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について】</w:t>
                      </w:r>
                    </w:p>
                    <w:p w14:paraId="7A75689F" w14:textId="5AEC019D" w:rsidR="00705F1B" w:rsidRPr="00E9612B" w:rsidRDefault="00705F1B" w:rsidP="00C8219D">
                      <w:pPr>
                        <w:spacing w:line="380" w:lineRule="exac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本学</w:t>
                      </w:r>
                      <w:r w:rsidR="00C821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から提供される</w:t>
                      </w:r>
                      <w:r w:rsidR="00C0746F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ボランティア</w:t>
                      </w:r>
                      <w:r w:rsidR="00C821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学生</w:t>
                      </w:r>
                      <w:r w:rsidR="00C0746F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の</w:t>
                      </w:r>
                      <w:r w:rsid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情報（</w:t>
                      </w:r>
                      <w:r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データを</w:t>
                      </w:r>
                      <w:r w:rsid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含む）</w:t>
                      </w:r>
                      <w:r w:rsidR="00C821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は、</w:t>
                      </w:r>
                      <w:r w:rsidR="00C0746F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上記申請の</w:t>
                      </w:r>
                      <w:r w:rsidR="00C8219D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  <w:bdr w:val="none" w:sz="0" w:space="0" w:color="auto" w:frame="1"/>
                          <w:shd w:val="clear" w:color="auto" w:fill="FFFFFF"/>
                        </w:rPr>
                        <w:t>ボランティア活動のみでご利用ください</w:t>
                      </w:r>
                      <w:r w:rsidRPr="00E9612B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F6FB18" w14:textId="4948A1E1" w:rsidR="00D6326E" w:rsidRDefault="00D6326E" w:rsidP="00BF0B97">
      <w:pPr>
        <w:ind w:right="840"/>
        <w:rPr>
          <w:rFonts w:ascii="ＭＳ Ｐ明朝" w:eastAsia="ＭＳ Ｐ明朝" w:hAnsi="ＭＳ Ｐ明朝"/>
        </w:rPr>
      </w:pPr>
    </w:p>
    <w:p w14:paraId="4E8E804D" w14:textId="77777777" w:rsidR="00C8219D" w:rsidRDefault="00C8219D" w:rsidP="00DD4579">
      <w:pPr>
        <w:wordWrap w:val="0"/>
        <w:ind w:right="101" w:firstLineChars="2200" w:firstLine="4638"/>
        <w:jc w:val="right"/>
        <w:rPr>
          <w:rFonts w:ascii="ＭＳ Ｐ明朝" w:eastAsia="ＭＳ Ｐ明朝" w:hAnsi="ＭＳ Ｐ明朝"/>
          <w:b/>
          <w:bCs/>
        </w:rPr>
      </w:pPr>
    </w:p>
    <w:p w14:paraId="3FA02A2A" w14:textId="77777777" w:rsidR="00C0746F" w:rsidRDefault="00C0746F" w:rsidP="00C8219D">
      <w:pPr>
        <w:ind w:right="101" w:firstLineChars="2200" w:firstLine="4638"/>
        <w:jc w:val="right"/>
        <w:rPr>
          <w:rFonts w:ascii="ＭＳ Ｐ明朝" w:eastAsia="ＭＳ Ｐ明朝" w:hAnsi="ＭＳ Ｐ明朝"/>
          <w:b/>
          <w:bCs/>
        </w:rPr>
      </w:pPr>
    </w:p>
    <w:p w14:paraId="5F14ED2F" w14:textId="2B06D182" w:rsidR="003C178C" w:rsidRPr="00855170" w:rsidRDefault="003C178C" w:rsidP="00C8219D">
      <w:pPr>
        <w:ind w:right="101" w:firstLineChars="2200" w:firstLine="4638"/>
        <w:jc w:val="right"/>
        <w:rPr>
          <w:rFonts w:ascii="ＭＳ Ｐ明朝" w:eastAsia="ＭＳ Ｐ明朝" w:hAnsi="ＭＳ Ｐ明朝"/>
          <w:b/>
          <w:bCs/>
        </w:rPr>
      </w:pPr>
      <w:bookmarkStart w:id="0" w:name="_GoBack"/>
      <w:bookmarkEnd w:id="0"/>
      <w:r w:rsidRPr="00855170">
        <w:rPr>
          <w:rFonts w:ascii="ＭＳ Ｐ明朝" w:eastAsia="ＭＳ Ｐ明朝" w:hAnsi="ＭＳ Ｐ明朝" w:hint="eastAsia"/>
          <w:b/>
          <w:bCs/>
        </w:rPr>
        <w:t xml:space="preserve">IUHW　ボランティアセンター　</w:t>
      </w:r>
      <w:r w:rsidRPr="00855170">
        <w:rPr>
          <w:rFonts w:ascii="ＭＳ Ｐ明朝" w:eastAsia="ＭＳ Ｐ明朝" w:hAnsi="ＭＳ Ｐ明朝" w:hint="eastAsia"/>
          <w:b/>
          <w:bCs/>
          <w:sz w:val="16"/>
          <w:szCs w:val="16"/>
        </w:rPr>
        <w:t>2024</w:t>
      </w:r>
      <w:r w:rsidRPr="00855170">
        <w:rPr>
          <w:rFonts w:ascii="ＭＳ Ｐ明朝" w:eastAsia="ＭＳ Ｐ明朝" w:hAnsi="ＭＳ Ｐ明朝"/>
          <w:b/>
          <w:bCs/>
          <w:sz w:val="16"/>
          <w:szCs w:val="16"/>
        </w:rPr>
        <w:t xml:space="preserve"> ver.</w:t>
      </w:r>
      <w:r w:rsidR="00DD4579">
        <w:rPr>
          <w:rFonts w:ascii="ＭＳ Ｐ明朝" w:eastAsia="ＭＳ Ｐ明朝" w:hAnsi="ＭＳ Ｐ明朝" w:hint="eastAsia"/>
          <w:b/>
          <w:bCs/>
          <w:sz w:val="16"/>
          <w:szCs w:val="16"/>
        </w:rPr>
        <w:t>Ⅱ</w:t>
      </w:r>
    </w:p>
    <w:sectPr w:rsidR="003C178C" w:rsidRPr="00855170" w:rsidSect="00027EC5">
      <w:footerReference w:type="default" r:id="rId11"/>
      <w:footerReference w:type="first" r:id="rId12"/>
      <w:pgSz w:w="11906" w:h="16838"/>
      <w:pgMar w:top="1418" w:right="1418" w:bottom="1418" w:left="1418" w:header="425" w:footer="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D1372" w14:textId="77777777" w:rsidR="00DC2211" w:rsidRDefault="00DC2211" w:rsidP="006473D6">
      <w:r>
        <w:separator/>
      </w:r>
    </w:p>
  </w:endnote>
  <w:endnote w:type="continuationSeparator" w:id="0">
    <w:p w14:paraId="5AD5AA66" w14:textId="77777777" w:rsidR="00DC2211" w:rsidRDefault="00DC2211" w:rsidP="0064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26939"/>
      <w:docPartObj>
        <w:docPartGallery w:val="Page Numbers (Bottom of Page)"/>
        <w:docPartUnique/>
      </w:docPartObj>
    </w:sdtPr>
    <w:sdtEndPr/>
    <w:sdtContent>
      <w:p w14:paraId="20AF50DB" w14:textId="0DC1EF79" w:rsidR="009B5E1A" w:rsidRDefault="0059278E">
        <w:pPr>
          <w:pStyle w:val="a6"/>
          <w:jc w:val="center"/>
        </w:pPr>
        <w:r>
          <w:rPr>
            <w:rFonts w:hint="eastAsia"/>
          </w:rPr>
          <w:t>2</w:t>
        </w:r>
      </w:p>
    </w:sdtContent>
  </w:sdt>
  <w:p w14:paraId="5618DD66" w14:textId="7E01A8A2" w:rsidR="006473D6" w:rsidRDefault="006473D6" w:rsidP="00683CFF">
    <w:pPr>
      <w:pStyle w:val="a6"/>
      <w:tabs>
        <w:tab w:val="center" w:pos="567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5761604"/>
      <w:docPartObj>
        <w:docPartGallery w:val="Page Numbers (Bottom of Page)"/>
        <w:docPartUnique/>
      </w:docPartObj>
    </w:sdtPr>
    <w:sdtEndPr/>
    <w:sdtContent>
      <w:p w14:paraId="0528C5BF" w14:textId="478D5A90" w:rsidR="00017887" w:rsidRDefault="00017887">
        <w:pPr>
          <w:pStyle w:val="a6"/>
          <w:jc w:val="center"/>
        </w:pPr>
        <w:r>
          <w:t>1</w:t>
        </w:r>
      </w:p>
    </w:sdtContent>
  </w:sdt>
  <w:p w14:paraId="7A69BE95" w14:textId="1392E35B" w:rsidR="00683CFF" w:rsidRDefault="00683CFF" w:rsidP="0001788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C2039" w14:textId="77777777" w:rsidR="00DC2211" w:rsidRDefault="00DC2211" w:rsidP="006473D6">
      <w:r>
        <w:separator/>
      </w:r>
    </w:p>
  </w:footnote>
  <w:footnote w:type="continuationSeparator" w:id="0">
    <w:p w14:paraId="5D12FD0E" w14:textId="77777777" w:rsidR="00DC2211" w:rsidRDefault="00DC2211" w:rsidP="00647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83"/>
    <w:rsid w:val="0001635E"/>
    <w:rsid w:val="00017887"/>
    <w:rsid w:val="00027EC5"/>
    <w:rsid w:val="000D01AA"/>
    <w:rsid w:val="00115B6F"/>
    <w:rsid w:val="00150D09"/>
    <w:rsid w:val="00160C7B"/>
    <w:rsid w:val="00197A98"/>
    <w:rsid w:val="001A1869"/>
    <w:rsid w:val="002069D0"/>
    <w:rsid w:val="00273883"/>
    <w:rsid w:val="00297B49"/>
    <w:rsid w:val="002B0B2C"/>
    <w:rsid w:val="002B1CF5"/>
    <w:rsid w:val="002D08EF"/>
    <w:rsid w:val="002D2A61"/>
    <w:rsid w:val="002E6029"/>
    <w:rsid w:val="00307193"/>
    <w:rsid w:val="00331C0F"/>
    <w:rsid w:val="00361A39"/>
    <w:rsid w:val="003C178C"/>
    <w:rsid w:val="00423E6B"/>
    <w:rsid w:val="00427C9B"/>
    <w:rsid w:val="0044155B"/>
    <w:rsid w:val="004905B2"/>
    <w:rsid w:val="004A1BFA"/>
    <w:rsid w:val="004B2F2B"/>
    <w:rsid w:val="004E1B2A"/>
    <w:rsid w:val="0059278E"/>
    <w:rsid w:val="005B16EC"/>
    <w:rsid w:val="005C5146"/>
    <w:rsid w:val="00634BF5"/>
    <w:rsid w:val="00643BE5"/>
    <w:rsid w:val="006473D6"/>
    <w:rsid w:val="006521B7"/>
    <w:rsid w:val="00683CFF"/>
    <w:rsid w:val="006F15C6"/>
    <w:rsid w:val="006F4A4B"/>
    <w:rsid w:val="00705F1B"/>
    <w:rsid w:val="00706D0F"/>
    <w:rsid w:val="007155A7"/>
    <w:rsid w:val="00733C63"/>
    <w:rsid w:val="00734C6C"/>
    <w:rsid w:val="00740AF2"/>
    <w:rsid w:val="00767EE6"/>
    <w:rsid w:val="00791B43"/>
    <w:rsid w:val="007A160B"/>
    <w:rsid w:val="007C2916"/>
    <w:rsid w:val="007E5250"/>
    <w:rsid w:val="00820E5A"/>
    <w:rsid w:val="00855170"/>
    <w:rsid w:val="008B6436"/>
    <w:rsid w:val="00907A07"/>
    <w:rsid w:val="009305A6"/>
    <w:rsid w:val="00941AEB"/>
    <w:rsid w:val="0096627D"/>
    <w:rsid w:val="00982151"/>
    <w:rsid w:val="00991558"/>
    <w:rsid w:val="009B5E1A"/>
    <w:rsid w:val="00A136B0"/>
    <w:rsid w:val="00A246D0"/>
    <w:rsid w:val="00A247CE"/>
    <w:rsid w:val="00A31DF0"/>
    <w:rsid w:val="00A43B36"/>
    <w:rsid w:val="00A626F4"/>
    <w:rsid w:val="00A770BD"/>
    <w:rsid w:val="00AC0272"/>
    <w:rsid w:val="00AE57D5"/>
    <w:rsid w:val="00AE682B"/>
    <w:rsid w:val="00B26A74"/>
    <w:rsid w:val="00B85F51"/>
    <w:rsid w:val="00BA6087"/>
    <w:rsid w:val="00BE4684"/>
    <w:rsid w:val="00BF0B97"/>
    <w:rsid w:val="00BF7A0D"/>
    <w:rsid w:val="00C0746F"/>
    <w:rsid w:val="00C25AEA"/>
    <w:rsid w:val="00C42EC1"/>
    <w:rsid w:val="00C8219D"/>
    <w:rsid w:val="00CB2B56"/>
    <w:rsid w:val="00CC2474"/>
    <w:rsid w:val="00CE083D"/>
    <w:rsid w:val="00CE1A7A"/>
    <w:rsid w:val="00CE6EBF"/>
    <w:rsid w:val="00D00C85"/>
    <w:rsid w:val="00D04708"/>
    <w:rsid w:val="00D07718"/>
    <w:rsid w:val="00D14881"/>
    <w:rsid w:val="00D6326E"/>
    <w:rsid w:val="00D916B0"/>
    <w:rsid w:val="00DC2211"/>
    <w:rsid w:val="00DD4579"/>
    <w:rsid w:val="00E16FFC"/>
    <w:rsid w:val="00E751FB"/>
    <w:rsid w:val="00E94532"/>
    <w:rsid w:val="00E9612B"/>
    <w:rsid w:val="00EC094B"/>
    <w:rsid w:val="00EE6B43"/>
    <w:rsid w:val="00F059FB"/>
    <w:rsid w:val="00F17A5B"/>
    <w:rsid w:val="00F7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0616FD"/>
  <w15:docId w15:val="{CE4B3D74-EBFF-4B95-BD7D-6DA960B7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73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73D6"/>
  </w:style>
  <w:style w:type="paragraph" w:styleId="a6">
    <w:name w:val="footer"/>
    <w:basedOn w:val="a"/>
    <w:link w:val="a7"/>
    <w:uiPriority w:val="99"/>
    <w:unhideWhenUsed/>
    <w:rsid w:val="006473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73D6"/>
  </w:style>
  <w:style w:type="paragraph" w:styleId="a8">
    <w:name w:val="Balloon Text"/>
    <w:basedOn w:val="a"/>
    <w:link w:val="a9"/>
    <w:uiPriority w:val="99"/>
    <w:semiHidden/>
    <w:unhideWhenUsed/>
    <w:rsid w:val="00734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4C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link w:val="ab"/>
    <w:uiPriority w:val="1"/>
    <w:qFormat/>
    <w:rsid w:val="00EC094B"/>
    <w:rPr>
      <w:kern w:val="0"/>
      <w:sz w:val="22"/>
    </w:rPr>
  </w:style>
  <w:style w:type="character" w:customStyle="1" w:styleId="ab">
    <w:name w:val="行間詰め (文字)"/>
    <w:basedOn w:val="a0"/>
    <w:link w:val="aa"/>
    <w:uiPriority w:val="1"/>
    <w:rsid w:val="00EC094B"/>
    <w:rPr>
      <w:kern w:val="0"/>
      <w:sz w:val="22"/>
    </w:rPr>
  </w:style>
  <w:style w:type="character" w:styleId="ac">
    <w:name w:val="Hyperlink"/>
    <w:basedOn w:val="a0"/>
    <w:uiPriority w:val="99"/>
    <w:unhideWhenUsed/>
    <w:rsid w:val="00D6326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60C7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BF0B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iuhw.ac.j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unteer@iuhw.ac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olunteer@iuhw.ac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lunteer@iuhw.ac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6F987-8043-421B-BF18-B3367211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ボランティア参加依頼申請書</vt:lpstr>
    </vt:vector>
  </TitlesOfParts>
  <Company>Microsoft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ボランティア参加依頼申請書</dc:title>
  <dc:subject>（下記確認事項・添付書類をご確認ください）</dc:subject>
  <dc:creator>j-yuri</dc:creator>
  <cp:lastModifiedBy>大田原　伊藤</cp:lastModifiedBy>
  <cp:revision>3</cp:revision>
  <cp:lastPrinted>2024-06-26T04:33:00Z</cp:lastPrinted>
  <dcterms:created xsi:type="dcterms:W3CDTF">2024-01-19T09:11:00Z</dcterms:created>
  <dcterms:modified xsi:type="dcterms:W3CDTF">2024-06-26T05:07:00Z</dcterms:modified>
</cp:coreProperties>
</file>